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01" w:type="dxa"/>
        <w:tblCellSpacing w:w="7" w:type="dxa"/>
        <w:tblInd w:w="-44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7"/>
        <w:gridCol w:w="3247"/>
        <w:gridCol w:w="2572"/>
        <w:gridCol w:w="4539"/>
        <w:gridCol w:w="4076"/>
      </w:tblGrid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5BFA" w:rsidRPr="00095D87" w:rsidRDefault="00095D87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eastAsia="ru-RU"/>
              </w:rPr>
              <w:t>ДОБЫЧА ПОЛЕЗНЫХ ИСКОПАЕМЫХ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 предприятия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Адрес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Контакты предприятия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Выпускаемая продукция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"Дробильно-сортировочный завод"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249855, Калужская область, Дзержинский район, п.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Товарково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ул. Пролетарская, д 18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(48434) 41-550 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5" w:history="1">
              <w:r w:rsidRPr="00095D87">
                <w:rPr>
                  <w:rFonts w:ascii="Times New Roman" w:eastAsia="Times New Roman" w:hAnsi="Times New Roman" w:cs="Times New Roman"/>
                  <w:color w:val="0000FF"/>
                  <w:sz w:val="26"/>
                  <w:szCs w:val="26"/>
                  <w:u w:val="single"/>
                  <w:lang w:eastAsia="ru-RU"/>
                </w:rPr>
                <w:t>https://terex-group.ru/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щебень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Пятовское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карьероуправление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249859, Калужская область, Дзержинский район, д.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Пятовская</w:t>
            </w:r>
            <w:proofErr w:type="spellEnd"/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(48434) 7-32-50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6" w:history="1">
              <w:r w:rsidRPr="00095D87">
                <w:rPr>
                  <w:rFonts w:ascii="Times New Roman" w:eastAsia="Times New Roman" w:hAnsi="Times New Roman" w:cs="Times New Roman"/>
                  <w:color w:val="0000FF"/>
                  <w:sz w:val="26"/>
                  <w:szCs w:val="26"/>
                  <w:u w:val="single"/>
                  <w:lang w:eastAsia="ru-RU"/>
                </w:rPr>
                <w:t>https://pku40.ru/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щебень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 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Хлудневский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щебеночный завод"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249300, Калужская область, п. Думиничи, ул. Ленина, 21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(48447) 973-81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щебень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 "СПАСДОРСТРОЙ"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249610, Калужская область, г. Спас-Деменск, ул. Карьерная, 6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(48455) 2-11-42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7" w:history="1">
              <w:r w:rsidRPr="00095D87">
                <w:rPr>
                  <w:rFonts w:ascii="Times New Roman" w:eastAsia="Times New Roman" w:hAnsi="Times New Roman" w:cs="Times New Roman"/>
                  <w:color w:val="0000FF"/>
                  <w:sz w:val="26"/>
                  <w:szCs w:val="26"/>
                  <w:u w:val="single"/>
                  <w:lang w:eastAsia="ru-RU"/>
                </w:rPr>
                <w:t>https://www.xn--80aiptackadcdm.xn--p1ai/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щебень, песок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  <w:t>ПРОИЗВОДСТВО ПИЩЕВЫХ ПРОДУКТОВ, ВКЛЮЧАЯ НАПИТКИ, И ТАБАКА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 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предприятия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Контакты предприятия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Выпускаемая продукция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 "Инвест Альянс"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249026, Калужская область,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Боровский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район, п.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Ермолино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 ул. Заречная, д. 5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(48438) 6-49-82,  6-29-41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мясные полуфабрикаты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ООО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Кривское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249007, Калужская область,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Боровксий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район, дер.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Кривское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ул. Сельскохозяйственная, д. 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(48438) 6-95-33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8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http://xn--80aejfglc2aeqn.xn--p1ai/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молоко и молочные продукты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 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Итера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249000, Калужская область,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Боровский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район, г. Балабаново, ул. Ворошилова, д. 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+7 920-873-55-07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колбасные изделия, консервы мясные 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ФЛ ЗАО "БУЛГАРКОНСЕРВ"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248921, г. Калуга, д.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Шопино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 ул. Центральная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509-956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9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http://bulgarconserv.com/factories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консервы овощные и с добавлением мяса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ЗАО ОМК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Варвикс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249032, Калужская область, г Обнинск, Киевское шоссе, д 57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(48439) 9-12-79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0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https://varviks.ru/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изделия из мяса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"Райт-К"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249910, Калужская область, г. Юхнов, ул. Ф. Энгельса, д.62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(48436) 2-10-33, 2-33-30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изделия из мяса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Думиничский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мясокомбинат"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249301, Калужская область, п. Думиничи, ж/д станция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(48447) 91-930, 91-658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1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https://mcomb7.wixsite.com/mcomb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колбасные изделия и изделия из мяса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"Воротынские пельмени"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249200, Калужская область, 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Бабынинский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район, п.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Воротынск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ул. 50 лет Победы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 58-34-16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изделия из мяса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9.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"ЦУЕГГ РУССИЯ"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249054, Калужская область, Малоярославецкий район, д. Афанасово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(48431) 5-22-00, 5-22-01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2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https://www.zuegg.ru/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фруктовые наполнители для йогуртов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"ПОЛАР СИФУД РАША"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249185, Калужская область, г.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Кременки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ул.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Старые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Кременки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90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(495) 640-15-25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3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https://www.polarseafood.ru/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095D87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производство</w:t>
            </w: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полуфабрикатов, доведенных до непо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лной готовности, и готовых блюд из морепродуктов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"ГЛАВРЫБА - РЕГИОН"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249010, Калужская область, г. Боровск, ул. Некрасова, д. 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(48439) 6-62-09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продукты из рыбы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ЗАО "ПАЛИСАНДР"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249052, Калужская область, Малоярославецкий район, с.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Оболенское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ул. Кутузова, д.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(48431) 3-00-77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4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http://palisandr.ru/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продукты из рыбы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 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Ермолино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Молоко"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249039, Калужская область, г. Обнинск, ул. Курчатова, д. 53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8 920 887 5866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молочные продукты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ООО "Агрофирма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Оптина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249722, Калужская область, г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.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Козельск, ул. Чкалова, д. 106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(48442) 2-24-27, 2-17-03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5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https://af-optina.com/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молочные продукты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"Тарусский молочный завод"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249100, Калужская область, г. Таруса, ул. Ленина, д. 90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(48435) 2-11-28, 2-25-50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6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http://t-m-z.ru/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молочные продукты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"ПК 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Обнинские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молочные продукты"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249030, Калужская область, г. Обнинск, п-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кт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Ленина, 127, к.502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(48439) 4-15-42, 69-635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7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http://obmoloko.ru/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молочные продукты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17.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ЗАО "Воротынский КХП"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249201, Калужская область,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Бабынинский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район, пос. 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Воротынск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ул. Молодежная, д.1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581-143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095D87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мука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Элитмука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249708, Калужская область, Козельский район, с.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Нижние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Прыски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ул. Турбинная, д.33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(48442) 21-991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8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https://xn--8</w:t>
              </w:r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0</w:t>
              </w:r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apgcg9ai9e.xn--p1ai/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мука, продукты переработки зерна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"БИОТЕХ РОСВА"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248009, г Калуга, ул. Заводская, д 57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210 050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9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http://biorosva.ru/ru/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продукты глубокой переработки пшеницы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ЗАО "Партнер-М"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249091,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Калужская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обл., г Малоярославец, пер. Калинина, д 11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(48431) 3 06 09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20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https://partnermk.ru/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ингредиенты для пищевой промышленности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Сухиничский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комбикормовый завод"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249275, Калужская область, г. Сухиничи, проезд Элеваторный, д.3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(48451) 5 42 26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21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http://www.korma.pro/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комбикорма для животных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"Детчинский ККЗ"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249080, Калужская область, Малоярославецкий район, с. Детчино, ул. Железнодорожная, д. 17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(48431) 34-442, 34-338, 34-409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22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http://kkzdetchino.ru/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комбикорма для животных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Витасоль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249013, Калужская область, г. Боровск, </w:t>
            </w: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пос.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ВНИИФБиП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с/х животных, д.16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(48438) 4-29-76,4-29-46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23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https://www.vitasol.ru/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премиксы для животных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23.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Фл ООО "Нестле Россия"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249020, Калужская область,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Боровский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район, с.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Ворсино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ул.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Лыскина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владение 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(495) 642-72-90,642-72-91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24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https://www.nestle.ru/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корма для домашних животных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"Покров"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248000, г. Калуга, ул. Академика Королева, д. 12/32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74-90-24,74-92-24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хлеб и хлебобулочные изделия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ЗАО "Хлебокомбинат"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248021, г. Калуга, ул. Карла Либкнехта, д. 25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722-227, 722-212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25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https://kaluga-hleb.ru/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хлеб и хлебобулочные изделия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ОАО "Хлебокомбинат"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249039, Калужская область, г. Обнинск, ул. Курчатова, д .51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(48439) 6-49-94, 6-77-55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26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https://obninsk-xleb.ru/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хлеб и хлебобулочные изделия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 "Малоярославецкий КХП"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249096, Калужская область, г. Малоярославец, ул. Московская, д. 32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(48431) 2-32-02, 2-32-77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хлеб и хлебобулочные изделия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МУП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Думиничский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хлебокомбинат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249300, Калужская область, п. Думиничи, ул. Большая Пролетарская, д. 78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(48447) 9-12-79, 9-21-68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27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http://dumhleb.kaluga.ru/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хлеб и хлебобулочные изделия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АО "Людиновский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хлебокомбинат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249400, Калужская область, г. Людиново, ул. Ленина, д. 14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(48444) 6-59-30, 6-39-88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хлеб и хлебобулочные изделия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ООО "Кировский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хлебокомбинат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249444, Калужская область, г. Киров, ул. </w:t>
            </w: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Жмакина, д. 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(48456) 5-60-51, 5-69-18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хлеб и хлебобулочные изделия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31.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"ПФ 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Кондровский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хлебокомбинат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249834, Калужская область, г. Кондрово, ул. Коммуны,  14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(48434) 3-28-48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28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https://xn--90abffogdclokczq7d.xn--p1ai/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хлеб и хлебобулочные изделия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"КОЛОС"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249010, Калужская область, г. Боровск, ул. Степана Разина, д. 8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(48438) 4-41-31, 4-42-35, 4-36-14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29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http://kolos-borovsk.ru/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пряники, печенье, мучные кондитерские изделия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ПАО "Русский продукт"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249080, Калужская область, Малоярославецкий район, с. Детчино, ул. Московская, д. 77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(48431) 29-031, 29-180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30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https://www.rusprod.ru/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макаронные изделия, кофейные напитки, сублимированные супы, кисели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"ДИАЛ-К"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248610, Калужская область, г. Спас-Деменск, ул. Советская, д. 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(48455) 2-25-98,2-12-96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31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https://hlebspas.ru/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кондитерские изделия</w:t>
            </w:r>
            <w:r w:rsidR="00826446"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(овсяное печенье, натуральные хлебцы «</w:t>
            </w:r>
            <w:proofErr w:type="spellStart"/>
            <w:r w:rsidR="00826446"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Magic</w:t>
            </w:r>
            <w:proofErr w:type="spellEnd"/>
            <w:r w:rsidR="00826446"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826446"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Grain</w:t>
            </w:r>
            <w:proofErr w:type="spellEnd"/>
            <w:r w:rsidR="00826446"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»)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"Лотте КФ Рус"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249030, Калужская область, г. Обнинск, Киевское шоссе, д. 106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(48458) 30090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32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https://lotteconf.ru/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кондитерские изделия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"Натуральный продукт"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249160, Калужская область, Жуковский район, д.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Доброе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140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(48439) 9-34-21, 63-633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33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https://fruzhe.ru/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кондитерские изделия</w:t>
            </w:r>
            <w:r w:rsidR="00826446"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(конфеты, драже, шоколадные кондитерские изделия)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Филиал ООО "Зеленые линии" в Калужской области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249435, Калужская область, Кировский район, д. Малые Савки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(499) 346-06-01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кондитерские изделия, ингредиенты для пищевой промышленности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38.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"Родник"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249650, Калужская область, Барятинский район, с Барятино, ул. Советская, д 27 А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(48454) 2-35-36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34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http://www.liker-rodnik.ru/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ликеро-водочные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изделия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ООО "Калужский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ликеро-водочный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завод Кристалл"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249032, Калужская область, г. Обнинск, Коммунальный проезд, д 23, стр.1а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(48439) 7-60-52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35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https://klvzk.ru/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ликеро-водочные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изделия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Фл АО "АБ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Инбев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Эфес" в г. Калуге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248009, г. Калуга,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Грабцевское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шоссе, д. 71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53-82-21, 53-82-09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36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https://abinbevefes.ru/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пиво и пивные напитки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Малоярославецкая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пивоваренная компания"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249091, Калужская область, г. Малоярославец, ул.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Чистовича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24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(48431) 5-19-44, 5-17-77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пиво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  "Серебряное кольцо"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249723, Калужская область, г. Козельск, ул. Железнодорожная, д.11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(48442) 3-14-79, 2-07-54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вода минеральная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Пирсен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249400, Калужская область, г. Людиново, ул. Плеханова, д. 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(48444) 2-54-11, 63-306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37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https://pirsen.all.biz/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напитки безалкогольные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"СМП "Марк - IV"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249020, Калужская область, г. Обнинск, ул. Красных Зорь, д. 37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(48439) 4-01-21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38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http://rus.maspex.com/kontakt.html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соки детские, безалкогольные напитки, паста шоколадная, горячий шоколад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ООО "Кей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Ти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Эн Джи Рус"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249020, Калужская область, Боровский </w:t>
            </w: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район, д Добрино, проезд 2-й Восточный, владение 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(48458) 3-09-45, 92-428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39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http://www.ktng.ru/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табачные изделия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46.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"КАЛУЖСКАЯ ТАБАЧНАЯ ФАБРИКА"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248009, г. Калуга, ул. Прончищева, д.34, офис 208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88006009899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40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https://ktftobacco.ru/ru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табачные изделия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  <w:t>ТЕКСТИЛЬНОЕ И ШВЕЙНОЕ ПРОИЗВОДСТВО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 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предприятия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Контакты предприятия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Выпускаемая продукция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 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Ермолино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249027, Калужская область, Боровский район,  п.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Ермолино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Ленина, д. 88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(48438) 6-48-58, 6-47-64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41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https://www.ermolino.ru/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пряжа и ткани хлопчатобумажные, изделия из хлопчатобумажных тканей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Сухиничская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швейная фабрика"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249275, Калужская область, г. Сухиничи, пер.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Пионерский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6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(48451) 53-692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42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https://167559-ru.all.biz/goods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костюмы и брюки для мужчин и мальчиков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"Голуб и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249020, Калужская область, г. Обнинск, ул. Королева, д. 6, корп. 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(48439) 6-12-12, 6-52-52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43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https://www.golub.ru/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блузки, платья, жакеты для женщин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"Самшит"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248002, г. Калуга, ул. Салтыкова-Щедрина, д. 50, А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56-16-04, 56-39-96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верхняя женская одежда, школьная форма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Людиновская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швейная </w:t>
            </w: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фабрика"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249405, Калужская область, г Людиново,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Попова, д 33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(48444) 6-57-21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спецодежда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6.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ООО "Швейная фабрика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Дибони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249278, Калужская область,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Сухиничский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район, п.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Середейский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ул. Шахтерская, д. 12 А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(48451) 5-55-05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44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https://diboni.ru/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костюмы и брюки мужские, школьная форма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ООО "Швейная фабрика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Магнифай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249270, Калужская область, г. Сухиничи, пер. Победы, д. 3 А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(48451) 53-601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45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https://www.magnify.su/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костюмы и брюки мужские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"Т-Универсал"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249030, Калужская область, г. Обнинск,  Киевское шоссе, 109 км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(48439) 6-41-14, 7-40-26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46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https://laplanda.ru/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трикотажные головные уборы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ПКФ "МЕДИТЕК"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248003, г. Калуга,  ул. Болдина, д. 22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  54-56-64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47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http://meditek.kalugacity.ru/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медицинская одежда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10.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"ЮВЕНТА"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249440, Калужская область, г. Киров,  ул. Горького, д. 46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(48456) 5-23-24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спецодежда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"СИМВОЛ-КАЛУГА"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248001, г. Калуга,  ул.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Дочтоевского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44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</w:t>
            </w:r>
            <w:proofErr w:type="gramEnd"/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529-602, 75-77-77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48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https://symbol-kaluga.ru/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спецодежда, аксессуары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"МАНУФАКТУРЫ БОСКО"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248033, г. Калуга,  пр-д з-1 Академический, д.19, офис. 308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(495) 995-88-99</w:t>
            </w:r>
          </w:p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49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https://www.bosco.ru/brand/6480963/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верхняя и спортивная одежда, аксессуары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ЗАО "ЗДРАВМЕДТЕХ-К" 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249832, Калужская область,  Дзержинский район, г. Кондрово,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.Р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абочая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д.2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(48434) 3-25 34</w:t>
            </w: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hyperlink r:id="rId50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http://zmt-k.ru/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медицинская одежда</w:t>
            </w:r>
          </w:p>
        </w:tc>
      </w:tr>
      <w:tr w:rsidR="00AA5BFA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14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"ШВЕЙНАЯ ФАБРИКА "КАЛУЖАНКА" 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248002,г. Калуга,  ул. Салтыкова-Щедрина, д. 50, пом.18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56-39-96</w:t>
            </w: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hyperlink r:id="rId51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https://2488-ru.all.biz/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BFA" w:rsidRPr="00095D87" w:rsidRDefault="00AA5BFA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верхняя одежда</w:t>
            </w:r>
          </w:p>
        </w:tc>
      </w:tr>
      <w:tr w:rsidR="00826446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6446" w:rsidRPr="00095D87" w:rsidRDefault="00826446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26446" w:rsidRPr="00095D87" w:rsidRDefault="00826446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6446" w:rsidRPr="00095D87" w:rsidRDefault="00826446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  <w:t>ПРОИЗВОДСТВО КОЖИ, ИЗДЕЛИЙ ИЗ КОЖИ И ПРОИЗВОДСТВО ОБУВИ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6446" w:rsidRPr="00095D87" w:rsidRDefault="00826446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6446" w:rsidRPr="00095D87" w:rsidRDefault="00826446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6446" w:rsidRPr="00095D87" w:rsidRDefault="00826446" w:rsidP="00AA5B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6446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 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предприятия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Контакты предприятия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Выпускаемая продукция</w:t>
            </w:r>
          </w:p>
        </w:tc>
      </w:tr>
      <w:tr w:rsidR="00826446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Форио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249161, Калужская область, Жуковский район, г.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Белоусово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д.70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(48432) 57 001</w:t>
            </w:r>
          </w:p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52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https://forio.ru/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домашняя обувь мужская, женская, детская из текстильных материалов</w:t>
            </w:r>
          </w:p>
        </w:tc>
      </w:tr>
      <w:tr w:rsidR="00826446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"Мастер ШУЗ"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249161, Калужская область, Жуковский район, п.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Белоусово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улю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Московская, д .70/1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(48432) 57-001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домашняя обувь мужская, женская, детская из синтетических материалов, кеды детские</w:t>
            </w:r>
          </w:p>
        </w:tc>
      </w:tr>
      <w:tr w:rsidR="00826446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"Шанхай"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249161, Калужская область, Жуковский район, п.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Белоусово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ул. Московская, д. 70/1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(48432) 57-001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мужская обувь из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синтетичесих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материало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 кроссовки, ботинки, туфли </w:t>
            </w:r>
          </w:p>
        </w:tc>
      </w:tr>
      <w:tr w:rsidR="00826446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"Калужская обувь"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249270, Калужская область, г. Сухиничи, ул.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С.Тюленина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22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(48451) 534-98</w:t>
            </w:r>
          </w:p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53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https://tingoshoes.ru/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домашняя обувь мужская, женская, детская из текстильных материалов, кеды детские</w:t>
            </w:r>
          </w:p>
        </w:tc>
      </w:tr>
      <w:tr w:rsidR="00826446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"СОЮЗСПЕЦОСНАЩЕНИ</w:t>
            </w: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Е"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248012, г. Калуга, ул. Московская, д. 315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562721, 574180, 563279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изделия из кожи</w:t>
            </w:r>
          </w:p>
        </w:tc>
      </w:tr>
      <w:tr w:rsidR="00826446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6.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"ОБУВНАЯ ФАБРИКА РОМЕР"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248010, г. Калуга, ул. Комсомольская роща, д. 39, строение 8, оф.1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54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https://romer.ru/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446" w:rsidRPr="00095D87" w:rsidRDefault="00826446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обувь из кожи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B79" w:rsidRPr="00095D87" w:rsidRDefault="00925B79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25B79" w:rsidRPr="00095D87" w:rsidRDefault="00925B79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B79" w:rsidRPr="00095D87" w:rsidRDefault="00925B79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  <w:t>ОБРАБОТКА ДРЕВЕСИНЫ И ПРОИЗВОДСТВО ИЗДЕЛИЙ ИЗ ДЕРЕВА И ПРОБКИ, КРОМЕ МЕБЕЛИ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B79" w:rsidRPr="00095D87" w:rsidRDefault="00925B79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B79" w:rsidRPr="00095D87" w:rsidRDefault="00925B79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B79" w:rsidRPr="00095D87" w:rsidRDefault="00925B79" w:rsidP="008264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 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предприятия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Контакты предприятия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Выпускаемая продукция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Чернышенский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фанерный завод"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249305, Калужская область,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Думиничский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район, с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.. </w:t>
            </w:r>
            <w:proofErr w:type="spellStart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Чернышено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ул. Ленина, д. 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(48447) 9-73-93, 9-74-54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фанера 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КМДК "СОЮЗ-ЦЕНТР"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249000, Калужская область, Боровский район, район, г. Балабаново, ул. 50 лет Октября, д. 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(48438) 6-01-30, 6-02-30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55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http://www.soyuz-centre.ru/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древесностружечные, древесноволокнистые плиты, пиломатериалы и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погонаж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дома из клееного бруса, межкомнатные двери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"Карелия-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Упофлор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СиАйЭс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249070, Калужская область, Малоярославецкий район, с.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Маклино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ул. Кирова, д. 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(48431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)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52-225, 52-240</w:t>
            </w:r>
          </w:p>
          <w:p w:rsidR="00925B79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56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https://upofloor.ru/</w:t>
              </w:r>
            </w:hyperlink>
          </w:p>
          <w:p w:rsidR="007D58C8" w:rsidRDefault="007D58C8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D58C8" w:rsidRPr="00095D87" w:rsidRDefault="007D58C8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паркет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  <w:t>ЦЕЛЛЮЛОЗНО-БУМАЖНОЕ ПРОИЗВОДСТВО; ИЗДАТЕЛЬСКАЯ И ПОЛИГРАФИЧЕСКАЯ ДЕЯТЕЛЬНОСТЬ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предприятия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Контакты предприятия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Выпускаемая продукция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"Полотняно-Заводская бумажная мануфактура"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249844, Калужская область, Дзержинский район, п. Полотняный Завод, ул. Трудовая, д. 2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(48434) 3-38-24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57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https://pzbm.ru/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тетради, блокноты, картон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ПАО "Троицкая бумажная фабрика"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249834, Калужская область, г. Кондрово, ул. Маяковского, д. 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(48434) 3-37-43, 4-62-38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58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http://tbf.ru/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5A4C2C" w:rsidP="005A4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Пергамент, б</w:t>
            </w:r>
            <w:r w:rsidRPr="005A4C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умага для упаковки и стерилизаци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медицинских изделий, комбинированные материалы, б</w:t>
            </w:r>
            <w:r w:rsidRPr="005A4C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умага влагопрочная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б</w:t>
            </w:r>
            <w:r w:rsidRPr="005A4C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умага окрашенная влагопрочная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Кондровская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бумажная компания"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249833, Калужская область, г. Кондрово, ул. Пушкина, д. 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(495) 215-57-37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59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http://kpcltd.ru/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ящики из гофрированного картона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Боровское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предприятие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РУСиНовоПак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249028, Калужская область,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Боровский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район, п.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Ермолино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ул.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Русинова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240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(48438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)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68-143, 68-122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60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http://bupp.ru/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изделия из бумаги и картона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КОНДРОВСКИЙ ФИЛИАЛ ООО "ГЕОПАК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249831, Калужская область, г. Кондрово, ул. Циолковского,  д. 5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</w:t>
            </w:r>
            <w:proofErr w:type="gramEnd"/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(48434) 3-72-32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61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https://geopack.ru/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изделия из бумаги и картона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7.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Стора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Энсо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Пакаджинг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ББ"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249000, Калужская область,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Боровский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район, г. Балабаново, ул. Лермонтова, д. 2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(48438) 6-07-40, 6-07-56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62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https://www.storaenso.com/ru-ru/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ящики из гофрированного картона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"Фирма "Веста"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249833, Калужская область, г, Кондрово,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Красный Октябрь, д, 5 А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(48434) 4-63-78, 46928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63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http://www.vesta-karton.ru/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5A4C2C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упаковка</w:t>
            </w:r>
            <w:r w:rsidRPr="005A4C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из </w:t>
            </w:r>
            <w:proofErr w:type="spellStart"/>
            <w:r w:rsidRPr="005A4C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гофрокартона</w:t>
            </w:r>
            <w:proofErr w:type="spellEnd"/>
            <w:r w:rsidRPr="005A4C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</w:t>
            </w:r>
            <w:proofErr w:type="spellStart"/>
            <w:r w:rsidRPr="005A4C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микрогофрокартона</w:t>
            </w:r>
            <w:proofErr w:type="spellEnd"/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Хонисел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-РУ"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249000, Калужская область,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Боровский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район, г. Балабаново, ул.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Боровская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56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(48438) 62-249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64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http://www.honicel.ru/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изделия из бумаги и картона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ЗАО "Картон-Полиграф"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248010, г. Калуга, Комсомольская Роща, д 39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796-803, 55-42-91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65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https://www.artd.ru/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Постак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248901, г. Калуга, д.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Мстихино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проезд Домостроителей, д. 17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764-468, 764-469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66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https://bong.ru/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конверты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"Аркада"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24800,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.К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алуга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ул. Достоевского, д.30, офис 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79 44 82, 40 03 80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упаковка из гофрированного картона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Палладио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Обнинск"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249031, Калужская область, г. Обнинск, Киевское шоссе, 104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79 44 82, 40 03 80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67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https://www.palladiogroup.com/ru/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упаковка для лекарственных средств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"АРХБУМ ТИССЬЮ ГРУПП"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249020, Калужская область, Боровский район, д. Добрино, проезд 6-й </w:t>
            </w: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Восточный, здание 8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(495) 580 79 09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68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https://arh-tissue.ru/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туалетная бумага</w:t>
            </w:r>
            <w:r w:rsidR="005A4C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бумажные полотенца, салфетки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15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"МУЛЬТИЛЕЙБЛ"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248915, г. Калуга, д.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Мстихино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проезд Домостроителей, д.17, офис 43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 764-468, доб. 107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69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https://multilabel.shop/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изделия из бумаги и картона, в т. ч.  самоклеящиеся этикетки и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стикеры</w:t>
            </w:r>
            <w:proofErr w:type="spellEnd"/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  <w:t>Химическое производство. Производство лекарственных средств, нефтепродуктов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предприятия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Контакты предприятия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Выпускаемая продукция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"Первый завод"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249845, Калужская область, Дзержинский район, п. Полотняный Завод, территория ОАО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Агропромхимия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(48434) 7-44-75, 7-43-40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70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http://1-zavod.ru/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нефтепродукты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ЗАО "Циклотрон"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249030, Калужская область, г. Обнинск, пл. Бондаренко, д.1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(48439) 9-86-36, 9-70-48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изотопы, ядерные материалы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Фл ООО "ОМИА УРАЛ" в с.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Ворсино</w:t>
            </w:r>
            <w:proofErr w:type="spellEnd"/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249020, Калужская область,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Боровский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район, с.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Ворсино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влад.5 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9126560927</w:t>
            </w:r>
          </w:p>
          <w:p w:rsidR="00925B79" w:rsidRPr="00095D87" w:rsidRDefault="00356D90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56D9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https://www.omya.com/ru-ru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химические продукты для использования в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строительстве</w:t>
            </w:r>
            <w:proofErr w:type="gramEnd"/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"БИОН"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249032, Калужская область, г. Обнинск, ш.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Киевское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109 км, ГНУ ВНИИСХРАЭ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(48439) 5-75-52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71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http://bion-farma.ru/about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лекарственные препараты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5.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ХимФармКомплект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249032, Калужская область, г. Обнинск, Киевское шоссе, 110 км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(48439) 5-75-52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72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http://bion-farma.ru/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лекарственные препараты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Хантсман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-НМГ"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249032, Калужская область, г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.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Обнинск, ш Киевское, д. 110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(48439) 60503, 93444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73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https://huntsman-nmg.com/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пластмассы в первичной форме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"НПК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Медбиофарм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249032, Калужская область, г. Обнинск,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Киевское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ш., д,3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(48439) 6-27-55,6-81-92,9-72-58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74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http://www.medbiopharm.ru/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лекарственные препараты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"АСТРАЗЕНЕКА ИНДАСТРИЗ"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249006, Калужская область,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Боровский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район, пр. Восточный 1-й, д, 8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(495) 799-56-99, 799-56-98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75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https://www.astrazeneca.ru/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лекарственные препараты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Хемофарм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249030, Калужская область, г. Обнинск, ш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Киевское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62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(48439) 90-530, 90-525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76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https://www.stada.ru/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лекарственные препараты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ЗАО "БЕРЛИН-ФАРМА"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248926, г. Калуга, пр. 2-й Автомобильный, д. 5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(495) 797 59 55, (4842) 909-500, 909-801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77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https://www.berlin-chemie.ru/</w:t>
              </w:r>
            </w:hyperlink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лекарственные препараты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Обнинская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химико-фармацевтическая компания"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249036, Калужская область, г. Обнинск,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Королева, д. 4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(48439) 6-47-41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78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https://mirpharm.ru/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лекарственные препараты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"НИАРМЕДИК ФАРМА"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249030, Калужская область, г Обнинск,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Королева, д 4, к. 402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(495) 741-49-89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79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https://www.nearmedic.ru/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лекарственные препараты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13.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НПО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ФармВИЛАР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249096, Калужская область, г. Малоярославец,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Коммунистическая, д.115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(48431) 2-27-54, 2-28-09, 2-27-18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80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https://www.pharmvilar.ru/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лекарственные препараты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ТОСП ООО "Ново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Нордиск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248926, г. Калуга, пр. 1-й Автомобильный, д. 2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(495) 956 -11-32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81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https://www.novonordisk.ru/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лекарственные препараты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Филиал АО "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Л'ореаль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 в Калужской области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249020, Калужская область, Боровский район, д. Добрино, 2-ой Восточный проезд, владение 4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(495) 258-31-91, 258-31-81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82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https://www.loreal.com/ru-ru/russia/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моющие средства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"ФУКС ОЙЛ"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248903, г. Калуга, тер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ндустриальный парк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Росва</w:t>
            </w:r>
            <w:proofErr w:type="spellEnd"/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(4852) 40-47-27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83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https://www.fuchs.com/ru/ru/proizvodstvo-v-kaluge/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автомасла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Обнинскоргсинтез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249032, Калужская область, г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.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Обнинск, ш Киевское, д. 57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(48439) 44160, 44525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84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http://old.oos.ru/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автомасла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  <w:t>ПРОИЗВОДСТВО РЕЗИНОВЫХ И ПЛАСТМАССОВЫХ ИЗДЕЛИЙ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предприятия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Контакты предприятия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Выпускаемая продукция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"Континентал Калуга"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248021, г. Калуга, ул. Глаголева, д .3, офис </w:t>
            </w: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602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(4842) 211620, 211621 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85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https://www.continental.ru/car/company/kaluga-plant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автомобильные шины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Обнинскгазполимер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249030, Калужская область, г. Обнинск, ул.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Кабицинская</w:t>
            </w:r>
            <w:proofErr w:type="spellEnd"/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(48439) 7-62-34, 4-38-99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86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http://www.ogp-obninsk.ru/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резиновые (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эластомерные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 профильные изделия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Агригазполимер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249030, Калужская область, г. Обнинск, ул.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Кабицинская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д. 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(48439) 3-48-43, 4-07-37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87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http://agrigaz.ru/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пластиковые трубы для водоснабжения, для канализации, трубы технического назначения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"Рани Пласт Калуга"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249200, Калужская область,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Бабынинский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район, п.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Воротынск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.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Школьная, д. 13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582-606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88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https://www.raniplast.ru/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полиэтиленовая пленка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"МКВ"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249026, Калужская область, Боровский район, п.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Ермолино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.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Заречная, д. 03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910 520 42 98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89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https://www.mkw-sanitary.at/ru/kompanija/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пластиковые изделия для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санфаянса</w:t>
            </w:r>
            <w:proofErr w:type="spellEnd"/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"ПАЙПЛАЙФ  РУС"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249190, Калужская область, г. Жуков,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.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Первомайская, д. 9/16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(48432) 52-001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90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https://www.pipelife.com/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полипропиленовые и полиэтиленовые трубы внутренних инженерных систем отопления и водоснабжения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"ТВП Калуга"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249420, Калужская область, г. Киров, ул. Строительная, д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.</w:t>
            </w:r>
            <w:proofErr w:type="gramEnd"/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(48456) 50101, 50201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пластиковая упаковка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Калужский филиал АО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Ретал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249192, Калужская область, г. Жуков, ул. Сосновая, д .3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(48432) 51201, 51551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91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https://www.retalgroup.com/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упаковочная пленка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"БАСС"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249000, Калужская область, г. Боровск, </w:t>
            </w: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ул. Берникова, д. 83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(48438) 6-62-12, 4-22-38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92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http://bas2000.ru/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акриловые ванны, душевые кабины, поддоны, мебель для </w:t>
            </w: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ванной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10.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КронаПласт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249006, Калужская область, Боровский район, д.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Денисово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проезд Промышленный, д. 3/1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(48438) 6-98-00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93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http://www.cronaplast.com/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виниловый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ламинат, ламинированные панели, офсетные панели,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молдинги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потолочные панели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"ФОРБО КАЛУГА"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249857, Калужская область, Дзержинский район, п.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Товарково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мкр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Промышленный, д. 3/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(48434) 46956, 46957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94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https://www.forbo.com/flooring/ru-ru/o-nas/organizatziya/kaluga/pqiy3h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напольные покрытия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Декопласт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-КК"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249000, Калужская область, Боровский район, г. Балабаново, ул. 96 км Киевского шоссе, стр. 3,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промзона</w:t>
            </w:r>
            <w:proofErr w:type="spellEnd"/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(48438) 6-19-16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95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http://www.decoplast.ru/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отделочные материалы из ПВХ: плинтус напольный, плинтус потолочный, углы отделочные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Филиал ООО "КЭЗ КВТ"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248033, г. Калуга, пер.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Секиотовский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д.12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(495) 651-61-25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96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https://kvt.su/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изоляция из пластмасс, изолированный инструмент, кабельная арматура, электромонтажный инструмент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"Полет-сервис"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249028, Калужская область, Боровский район, п.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Ермолино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.</w:t>
            </w:r>
            <w:proofErr w:type="spellStart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Русиново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149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(48438) 68-526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97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https://www.npppolet.ru/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изделий из композиционных материалов для машиностроения, строительства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НПФ "ЭТЕК ЛТД"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249844, Калужская область, Дзержинский район, п. Полотняный </w:t>
            </w: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Завод, ул. Слободка, д. 115 б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(48434) 4-10-12, 4-10-13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98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https://etek.ru/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пластиковые изделия для водоочистных сооружений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16.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"Гранд-Мстер"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249191, Калужская область, г. Жуков, ул. Сельхозтехника, д..22А-1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(495) 969 27 24, 969 27 23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99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https://www.grand-master.org/front-page/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производство многослойных полиэтиленовых пленок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  <w:t>ПРОИЗВОДСТВО ПРОЧИХ НЕМЕТАЛЛИЧЕСКИХ МИНЕРАЛЬНЫХ ИЗДЕЛИЙ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предприятия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Контакты предприятия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Выпускаемая продукция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Еврофлоат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Калуга"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249010, Калужская область, г Боровск,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Ленина, д..5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919 030 1285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плоское стекло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Фуяо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Стекло Рус"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248926, г Калуга, проезд 1-й Автомобильный, д..6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79 0335, 909648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00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https://fuyao.ru/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автомобильное стекло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Березичский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стекольный завод"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249730, Калужская область, Козельский район, с.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Березичского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Стеклозавода, ул. Куйбышева, д. 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(48442) 5-11-49, 5-11-33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01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https://www.medstek.ru/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посуда из стекла медицинского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назнаяения</w:t>
            </w:r>
            <w:proofErr w:type="spellEnd"/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"АЙСИЭМ ГЛАСС КАЛУГА"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249020, Калужская область, Боровский район,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.К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оряково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пр.Северный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2-</w:t>
            </w: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й, 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влад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(495) 981 29 71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02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https://www.icmglass.ru/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пеностекольный щебень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5.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"Кировская керамика"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249441, Калужская область, г. Киров, ул. Горького, д.46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(48456) 5-22-00, 5-22 01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03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https://kzsf.ru/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керамическая плитка, керамические санитарно-технические изделия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УграКерам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249201, Калужская область,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Бабынинский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район, п.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Воротынск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ул. Промышленная, д. 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504-700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04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https://santeri.su/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керамические санитарно-технические изделия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Фрилайт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249000, Калужская область, 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Боровский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район, г. Балабаново, ул. Коммунальная,  д. 2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(48438) 22814, 21247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05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https://cf-systems.ru/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керамическая плитка,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керамогранит</w:t>
            </w:r>
            <w:proofErr w:type="spellEnd"/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ОАО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Стройполимеркерамика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249200, Калужская область,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Бабынинский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район, п.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Воротынск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ул. Заводская, д. 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)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582- 271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06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https://www.v-kirpich.ru/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кирпич керамический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ЗАО "КАЛУЖСКИЙ ЗАВОД СТРОИТЕЛЬНЫХ МАТЕРИАЛОВ" (ЗАО "КЗСМ")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248029, г Калуга,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Белокирпичная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20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518-413,518-548, 520-190, 539-600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07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https://kzsm40.ru/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кирпич силикатный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"Калужский завод стройматериалов" - филиал ООО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Трансстроминвест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249855, Калужская область, Дзержинский район, п.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Товарково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микрорайон Промышленный,  д.19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(48434) 41-12-93, 4-15-50, 4-25-44, 4-34-10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08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https://terex-group.ru/transstrominvest/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кирпич облицовочный, камень керамический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ТОСП ООО "ХОЛСИМ (РУС) СМ" в д.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Бронцы</w:t>
            </w:r>
            <w:proofErr w:type="spellEnd"/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249803, Калужская область, 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Ферзиковск</w:t>
            </w: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ий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район, д.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Бронцы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ул. Гагарина, д. 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(495) 926-7131, 926-7130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09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https://holcim.ru/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портландцемент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12.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Фельс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Известь"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249857, Калужская область, Дзержинский район, п.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Товарково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мкр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Промышленный, д. 18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(48434) 43-712, 43-716, 43-717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10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https://www.fels.de/ru/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известь строительная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 "Калужский домостроительный комбинат" ООО "СФЕРА"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248901, г. Калуга, д.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Мстихино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пр. Домостроителей, 21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56-95-10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изделия и конструкции для крупнопанельного домостроения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Бонолит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Калуга"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249070, Калужская область, Малоярославецкий район, с.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Маклино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ул. Промышленная, д. 1, корп. 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(48431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)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59-480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11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https://bonolit.ru/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блоки из ячеистого бетона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ООО "Компания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Виталан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248002, г. Калуга, ул. Салтыкова-Щедрина, д. 125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54-06-15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12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https://k-vitalan.ru/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товарный бетон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"НСС"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249033, Калужская область, г. Обнинск,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.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Менделеева, д. 14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(48439) 927-92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13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http://nss-pik.ru/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производство железобетонных изделий, раствора и бетона, асфальтобетона, производство и монтаж изделий из ПВХ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ЗАО "МЫС"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249180, Калужская область, Жуковский район, с. Высокиничи, ул. Зеленая, д.7А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(48432) 2-82-00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14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https://mpsplastik.ru/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вентиляторы для локомотивов, модульные кабины машиниста, оконные блоки для железнодорожной техники, подножки пассажирского вагона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18.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"Торговый дом ЛТМ"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249844, Калужская область, г. Обнинск, Киевское ш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,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д.70 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(48439) 96273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15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https://www.oooltm.ru/about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фасадные панели из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фиброцемента</w:t>
            </w:r>
            <w:proofErr w:type="spellEnd"/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Геоком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249844, Калужская область, Дзержинский район, п. Полотняный Завод, ул. Слободка, д. 111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(48434) 22-412, 4-64-53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16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https://geokom.com/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специализированные наполнители на основе природного и модифицированного минерального сырья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Терекс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-Ресурс"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249855, Калужская область, Дзержинский район, п.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Товарково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мкр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Промышленный, д. 18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(48434) 4-15-50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17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http://zavodterex.ru/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гранулы и порошки из природного камня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Филиал ООО "ОМИА УРАЛ"  в  с.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Ворсино</w:t>
            </w:r>
            <w:proofErr w:type="spellEnd"/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249020, Калужская область, 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Боровский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район, с.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Ворсино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влад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5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48434) 4-15-50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18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https://www.mik-group.ru/proekty/zavod-omia-ural-kaluzhskaya-oblast/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изделия с использованием молотого мрамора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АО "ОНПП "Технология" им. А.Г.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Ромашина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249031, Калужская область,  г. Обнинск, Киевское шоссе, д. 15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(48439) 6-28-41, 6-45-85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19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https://technologiya.ru/ru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производство высокотехнологичной продукции  из неметаллических материалов для авиационной, ракетно-космической техники, транспорта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ООО "СИБИРСКИЙ ЭЛЕМЕНТ - РЕНТА -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249832, Калужская область,  Дзержинский район, д. Обухово, д. 1Б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76-25-04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20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https://gazobeton40.ru/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изделия из бетона для использования в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строительстве</w:t>
            </w:r>
            <w:proofErr w:type="gramEnd"/>
          </w:p>
        </w:tc>
      </w:tr>
      <w:tr w:rsidR="006110A4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10A4" w:rsidRPr="00095D87" w:rsidRDefault="006110A4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110A4" w:rsidRPr="00095D87" w:rsidRDefault="006110A4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10A4" w:rsidRPr="00095D87" w:rsidRDefault="006110A4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  <w:lastRenderedPageBreak/>
              <w:t xml:space="preserve">МЕТАЛЛУРГИЧЕСКОЕ ПРОИЗВОДСТВО И </w:t>
            </w:r>
            <w:r w:rsidRPr="00095D87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  <w:lastRenderedPageBreak/>
              <w:t>ПРОИЗВОДСТВО ГОТОВЫХ МЕТАЛЛИЧЕСКИХ ИЗДЕЛИЙ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10A4" w:rsidRPr="00095D87" w:rsidRDefault="006110A4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10A4" w:rsidRPr="00095D87" w:rsidRDefault="006110A4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10A4" w:rsidRPr="00095D87" w:rsidRDefault="006110A4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№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предприятия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Контакты предприятия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Выпускаемая продукция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"НЛМК - Калуга"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249020, Калужская область,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Боровский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район, с.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Ворсино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ул.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Лыскина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20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(48439) 54-917, 57-779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21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https://kaluga.nlmk.com/ru/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металлургическая продукция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"СЕВЕРСТАЛЬ-ГОНВАРРИ-КАЛУГА"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248009, г. Калуга, ул. Заводская, д. 57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718-053, 76-76-60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22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https://sgk.severstal.com/rus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металлопрокат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"Биметалл"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248650, г. Калуга, проезд Академический 2-й, д. 13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  728-351, 74-35-32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23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http://bimetall.ru/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металлопрокат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 "Калужский завод ОЦМ"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248000, г. Калуга, проезд Академический 1-й, д. 11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72-85-55, 54-90-71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24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http://bimetall.ru/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металлопрокат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 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Думиничская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производственная компания"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249300, Калужская область, п. Думиничи,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Пролетарская Б., д. 82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(48447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)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9-11-86, 9-14-67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25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https://dpk40.ru/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чугунные и пластиковые трубы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"Агрисовгаз"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249092, Калужская область, г Малоярославец,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Мирная, д 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(48431) 5-41-00, 540-49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26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https://agrisovgaz.ru/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</w:t>
            </w:r>
            <w:r w:rsidR="00356D9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юминиевый профиль, </w:t>
            </w:r>
            <w:proofErr w:type="spellStart"/>
            <w:r w:rsidR="00356D9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цинкование</w:t>
            </w:r>
            <w:proofErr w:type="spellEnd"/>
            <w:r w:rsidR="00356D9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металлопрокат, металлоконструкции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7.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Рсметалл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249090, Калужская область, г. Малоярославец, ул. Энтузиастов, д. 6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(48431) 22-547, 21-116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27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http://ooo-rosmetall.ru/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стальные трубы, стальные металлоконструкции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"ВИЛСИ-ПЛЮС"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248009, г. Калуга, ул.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Грабцевское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шоссе, д. 150 корп. 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507-396, 22-59-36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28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https://wilsi.ru/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электросварные трубы, металлоконструкции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"ЗАП "Реалит"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249030, Калужская область, г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.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Обнинск, Киевское шоссе, д. 57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(48439) 9-72-63, 9-61-91 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29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https://realit.ru/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алюминиевый профиль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Сукремльский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чугунолитейный завод"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249400, Калужская область, г. Людиново, ул. Щербакова, д. 1 а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(48434) 5-10-14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30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http://krontif.ru/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производство чугунных канализационных труб, чугунных колосников, дождеприемников, тормозных локомотивных колодок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"Спецлит"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249711, Калужская область, Козельский район, г. Сосенский, проезд 1-й Заводской, д. 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(48442) 2-42-28,4-41-45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31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https://www.spetslit.ru/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металлопрокат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Венталл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249032, Калужская область, г. Обнинск, Киевское шоссе, 100 км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(48438) 6-00-65, 6-00-40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32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https://www.ventall.ru/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производство зданий из стальных конструкций и продукции из стали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"Научно-производственное предприятие "35-й Механический завод" (ООО "НПП "35 МЗ")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248003, г. Калуга, ул. Тульская, д. 128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56-21-69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33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https://mz35.ru/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производство металлоконструкций и изделий для газотранспортной и газодобывающей отраслей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14.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Союзпроминдустрия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249051, Калужская область, Малоярославецкий район, с. Коллонтай, ул. Заречная, д.2 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(484231) 285-64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34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https://souzpromindustry.ru/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нанесение цинкового покрытия электрохимическим (гальваническим) способом на металлические поверхности.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"ПО "Металлист""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249032, Калужская область, г. Обнинск, ш. Киевское, д .35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(495) 981-03-18,  800-555-13- 72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35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https://www.grandline.ru/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производство 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металлочерепицы</w:t>
            </w:r>
            <w:proofErr w:type="spellEnd"/>
            <w:r w:rsidR="00356D9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Grand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Line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а также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сайдинга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профлиста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водосточных систем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"ИДХ Рус"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248000, г. Калуга, ул. Гагарина, д. 4, офис 416-1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530-074, 564-797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металлоконструкции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"ВМК Инвест"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49094, Калужская область, г. Малоярославец,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.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Калужская, д. 64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(48431) 30-293, (4842) 22-40-18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36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https://vmk-invest.ru/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356D90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алюминиевые профили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"МАКО ФУРНИТУРА"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248033, г. Калуга, ул. Тульское шоссе, д. 10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715-100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37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https://www.maco.eu/ru-RU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металлическая фурнитура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"ВИКОНС-К"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249028, Калужская область, Боровский район, п.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Ермолино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ул.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Русиново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214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</w:t>
            </w:r>
            <w:proofErr w:type="gramEnd"/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(48438) 68-606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38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https://vikons.ru/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производство изделий из </w:t>
            </w:r>
            <w:r w:rsidR="008250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жести: банки, крышки на бутылки и</w:t>
            </w: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банки,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литографирование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жести</w:t>
            </w:r>
          </w:p>
        </w:tc>
      </w:tr>
      <w:tr w:rsidR="00925B79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 "СТРАЖ-КАЛУГА"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248021, г Калуга,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Московская, д 247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55-15-35, 55-13-53</w:t>
            </w:r>
          </w:p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39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https://strazhtd.ru/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B79" w:rsidRPr="00095D87" w:rsidRDefault="00925B79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производство замков, петель</w:t>
            </w:r>
          </w:p>
        </w:tc>
      </w:tr>
      <w:tr w:rsidR="006110A4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10A4" w:rsidRPr="00095D87" w:rsidRDefault="006110A4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110A4" w:rsidRPr="00095D87" w:rsidRDefault="006110A4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10A4" w:rsidRPr="00095D87" w:rsidRDefault="006110A4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  <w:t>ПРОИЗВОДСТВО МАШИН И ОБОРУДОВАНИЯ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10A4" w:rsidRPr="00095D87" w:rsidRDefault="006110A4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10A4" w:rsidRPr="00095D87" w:rsidRDefault="006110A4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10A4" w:rsidRPr="00095D87" w:rsidRDefault="006110A4" w:rsidP="00925B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110A4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Наименование предприятия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Контакты предприятия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Выпускаемая продукция</w:t>
            </w:r>
          </w:p>
        </w:tc>
      </w:tr>
      <w:tr w:rsidR="006110A4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ПАО "Калужский турбинный завод"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248021, г Калуга,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Московская, д 241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767-054, 562-290</w:t>
            </w:r>
          </w:p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40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http://paoktz.ru/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энергетическое оборудование (паровые турбины, турбогенераторы), механическая обработка</w:t>
            </w:r>
          </w:p>
        </w:tc>
      </w:tr>
      <w:tr w:rsidR="006110A4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ПАО "Агрегатный завод"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249400, Калужская область, г Людиново,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Черняховского, д 13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(48444) 6-15-78, 6-04-22</w:t>
            </w:r>
          </w:p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41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https://www.agregat-pro.ru/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825030" w:rsidP="008250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Pr="008250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идрооборудование</w:t>
            </w:r>
            <w:proofErr w:type="spellEnd"/>
            <w:r w:rsidRPr="008250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для шахт и карьеров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r w:rsidRPr="008250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Гидроцилиндры и </w:t>
            </w:r>
            <w:proofErr w:type="spellStart"/>
            <w:r w:rsidRPr="008250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гидродомкраты</w:t>
            </w:r>
            <w:proofErr w:type="spellEnd"/>
            <w:r w:rsidRPr="008250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для механизированных крепе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й, гидроцилиндры и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пневмоцилиндры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гидродомкраты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Pr="008250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идромоторы</w:t>
            </w:r>
            <w:proofErr w:type="spellEnd"/>
          </w:p>
        </w:tc>
      </w:tr>
      <w:tr w:rsidR="006110A4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ОАО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Калугалифтремстрой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248003, г Калуга,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Никитина, д 135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73-81-18</w:t>
            </w:r>
          </w:p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42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http://xn--80aaijohbjcmwvcnlehw.xn--p1ai/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монтаж, ремонт и техобслуживание подъемно-транспортного оборудования</w:t>
            </w:r>
          </w:p>
        </w:tc>
      </w:tr>
      <w:tr w:rsidR="006110A4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"АЛГОНТ"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248009, г Калуга,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Грабцевское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шоссе, д 33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73-91-84, 76-21-76</w:t>
            </w:r>
          </w:p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43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https://algont.ru/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автоматизированные системы управления</w:t>
            </w:r>
            <w:r w:rsidR="008250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разработка программного обеспечения</w:t>
            </w:r>
          </w:p>
        </w:tc>
      </w:tr>
      <w:tr w:rsidR="006110A4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ТиссенКрупп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Систем Инжиниринг" (ООО "ТКСИ")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248000, г Калуга,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Гагарина, д 4, к 410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)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74-46-45, 599-197</w:t>
            </w:r>
          </w:p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44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https://www.thyssenkrupp.com/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монтаж, ремонт и техобслуживание производственного оборудования</w:t>
            </w:r>
          </w:p>
        </w:tc>
      </w:tr>
      <w:tr w:rsidR="006110A4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"ГОЛЛЭН РУС"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248009, г Калуга,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Грабцевское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шоссе, д 43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54-98-60</w:t>
            </w:r>
          </w:p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45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https://www.hollen.sk/ru/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монтаж, ремонт и техобслуживание производственного оборудования</w:t>
            </w:r>
          </w:p>
        </w:tc>
      </w:tr>
      <w:tr w:rsidR="006110A4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"ЛЕМКЕН-РУС"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249080, Калужская область, Малоярославецкий район, с Детчино,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Индустриальная, д 2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(48431) 57000</w:t>
            </w:r>
          </w:p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46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https://lemken.com/ru/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сельскохозяйственное оборудование</w:t>
            </w:r>
          </w:p>
        </w:tc>
      </w:tr>
      <w:tr w:rsidR="006110A4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8.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 "ЮХНОВСКАЯ СЕЛЬХОЗТЕХНИКА"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249910, Калужская область, г Юхнов,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Варшавская, д 1 а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(48436) 21-790 </w:t>
            </w:r>
          </w:p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сельскохозяйственное оборудование</w:t>
            </w:r>
          </w:p>
        </w:tc>
      </w:tr>
      <w:tr w:rsidR="006110A4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"ГРИММЕ-РУСЬ"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249080, Калужская область, Малоярославецкий район, с Детчино,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Индустриальная, д 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(48431)56-000, 5-60-34, 56-011</w:t>
            </w:r>
          </w:p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47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https://www.grimme.com/ru/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сельскохозяйственное оборудование</w:t>
            </w:r>
          </w:p>
        </w:tc>
      </w:tr>
      <w:tr w:rsidR="006110A4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"Завод Легмаш"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248021, г Калуга,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Московская, д 247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59-34-30, 76-34-63, 55-39-26</w:t>
            </w:r>
          </w:p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48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http://legmash.kaluga.ru/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825030" w:rsidP="008250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</w:t>
            </w:r>
            <w:r w:rsidRPr="008250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ранспортные контейнеры для газо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турбинных двигателей, п</w:t>
            </w:r>
            <w:r w:rsidRPr="008250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роизводство алюминиевых конст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рукций специального назначения, п</w:t>
            </w:r>
            <w:r w:rsidRPr="008250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роизводство различного оборудования в </w:t>
            </w:r>
            <w:proofErr w:type="spellStart"/>
            <w:r w:rsidRPr="008250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т.ч</w:t>
            </w:r>
            <w:proofErr w:type="spellEnd"/>
            <w:r w:rsidRPr="008250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крупногабаритного для нужд ОАО «Газпром»</w:t>
            </w:r>
          </w:p>
        </w:tc>
      </w:tr>
      <w:tr w:rsidR="006110A4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ПАО "КАЛУЖСКИЙ ДВИГАТЕЛЬ" (ПАО "КАДВИ")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248021, г Калуга,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Московская, д 247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55-40-18, 76-32-77, 55-17-72</w:t>
            </w:r>
          </w:p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49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http://kadvi.ru/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825030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0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малоразмерные газотурбинные двигатели, автономные газотурбинные средства электроснабжения, маршевые газотурбинные двигатели, гидромеханические трансмиссии для гусеничных шасси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r w:rsidR="006110A4"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мотоблоки</w:t>
            </w:r>
          </w:p>
        </w:tc>
      </w:tr>
      <w:tr w:rsidR="006110A4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"Эликор"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248033, г Калуга, проезд Академический 2-й, д 13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500-600, 72-83-27</w:t>
            </w:r>
          </w:p>
          <w:p w:rsidR="006110A4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50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https://elikor.com/</w:t>
              </w:r>
            </w:hyperlink>
          </w:p>
          <w:p w:rsidR="00825030" w:rsidRPr="00095D87" w:rsidRDefault="00825030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10A4" w:rsidRPr="00095D87" w:rsidRDefault="006110A4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кухонные вытяжки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5D87" w:rsidRPr="00095D87" w:rsidRDefault="00095D87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95D87" w:rsidRPr="00095D87" w:rsidRDefault="00095D87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5D87" w:rsidRPr="00095D87" w:rsidRDefault="00095D87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  <w:t>ПРОИЗВОДСТВО ЭЛЕКТРООБОРУДОВАНИЯ, ЭЛЕКТРОННОГО И ОПТИЧЕСКОГО ОБОРУДОВАНИЯ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5D87" w:rsidRPr="00095D87" w:rsidRDefault="00095D87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5D87" w:rsidRPr="00095D87" w:rsidRDefault="00095D87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5D87" w:rsidRPr="00095D87" w:rsidRDefault="00095D87" w:rsidP="006110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25688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предприятия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Контакты предприятия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Выпускаемая продукция</w:t>
            </w:r>
          </w:p>
        </w:tc>
      </w:tr>
      <w:tr w:rsidR="00625688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"ПК "ЭЛЕКТРОНИКА"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249032, Калужская область, г Обнинск, Киевское шоссе д 64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(495) 956-49-80</w:t>
            </w:r>
          </w:p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51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https://kraftway.ru/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компьютеры, оргтехника серверы, системы хранения данных, программное обеспечение</w:t>
            </w:r>
          </w:p>
        </w:tc>
      </w:tr>
      <w:tr w:rsidR="00625688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"Электрощит-К°"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249210, Калужская область,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Бабынинский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район, с Бабынино,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Советская, д 24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(48448) 21-751, 2-24-58</w:t>
            </w:r>
          </w:p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52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http://www.kztt.ru/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трансформаторы тока, трансформаторы напряжения, литые электротехнические изделия</w:t>
            </w:r>
          </w:p>
        </w:tc>
      </w:tr>
      <w:tr w:rsidR="00625688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"Электротехнический завод" (ООО "ЭТЗ")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248021, г Калуга,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Московская, д 231, офис 2/5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59-18-99</w:t>
            </w:r>
          </w:p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53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http://www.transformator.kaluga.ru/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тран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c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форматоры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общепромышленного  и бытового назначения, трансформаторы для железных дорог</w:t>
            </w:r>
          </w:p>
        </w:tc>
      </w:tr>
      <w:tr w:rsidR="00625688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"ТРАНСВОК"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249028, Калужская область, Боровский район, п.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Ермолино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Молодежная, д 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(48438) 6-85-19</w:t>
            </w:r>
          </w:p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54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https://transvoc.ru/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производство  волоконно-оптического кабеля для магистральных, местных и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внутриобъектовых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сетей связи</w:t>
            </w:r>
          </w:p>
        </w:tc>
      </w:tr>
      <w:tr w:rsidR="00625688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"Воротынский энергоремонтный завод" (ООО "ВЭРЗ")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249200, Калужская область,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Бабынинский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район,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Воротынск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Мира, д 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581-103 582-391</w:t>
            </w:r>
          </w:p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55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https://verz.ru/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ремонт электродвигателей, генераторов, трансформаторов и других электрических машин собственное производство статорных обмоток для турбогенераторов и гидрогенераторов на </w:t>
            </w: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автоматическом высокоточном оборудовании</w:t>
            </w:r>
          </w:p>
        </w:tc>
      </w:tr>
      <w:tr w:rsidR="00625688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6.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"КШЗ МАШИНОСТРОИТЕЛЬНОЕ ОБЪЕДИНЕНИЕ"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248021, г Калуга,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Московская, д 247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55-40-07,55-35-08, 55-34-95</w:t>
            </w:r>
          </w:p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56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http://www.kshzmo.ru/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гидравлическое оборудование, гидроприводы, запасные части, изделия электротехнического назначения</w:t>
            </w:r>
          </w:p>
        </w:tc>
      </w:tr>
      <w:tr w:rsidR="00625688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"Людиновокабель"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249400, Калужская область, г Людиново,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просп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Машиностроителей, д 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(495) 540-1114, 926-11-14,  930-8657</w:t>
            </w:r>
          </w:p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57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http://www.ludinovocable.ru/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силовые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электрокабели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контрольные кабели, огнестойкие кабельные линии, провода СИП</w:t>
            </w:r>
          </w:p>
        </w:tc>
      </w:tr>
      <w:tr w:rsidR="00625688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"Завод опытного приборостроения"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248001, г Калуга,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Кирова, д 20,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корп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793-898, 59-41-10</w:t>
            </w:r>
          </w:p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58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https://pandora-led.ru/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осветительное оборудование: уличное освещение, промышленный свет, прожекторы, тоннельные светильники, спортивное освещение,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фитосвет</w:t>
            </w:r>
            <w:proofErr w:type="spellEnd"/>
          </w:p>
        </w:tc>
      </w:tr>
      <w:tr w:rsidR="00625688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"Калужский кабельный завод"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249841, Калужская область, Дзержинский район, д.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Жилетово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д.14-А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(48434)  4 29 81,  4 29 83</w:t>
            </w:r>
          </w:p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59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https://www.kcab.ru/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кабели силовые, провода установочные, провода осветительные</w:t>
            </w:r>
          </w:p>
        </w:tc>
      </w:tr>
      <w:tr w:rsidR="00625688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ПАО "Калужский завод автомобильного электрооборудования" (ПАО "КЗАЭ")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248017, г Калуга,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Азаровская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 18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51-17-77, 55-06-79, 53-10-44</w:t>
            </w:r>
          </w:p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60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https://kzae.ru/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автоэлектрооборудование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стеклоочистители электрические и приводы стеклоочистителей,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электровентиляторы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системы охлаждения двигателя, электродвигатели системы отопления салона,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электростеклоподъемники</w:t>
            </w:r>
            <w:proofErr w:type="spellEnd"/>
          </w:p>
        </w:tc>
      </w:tr>
      <w:tr w:rsidR="00625688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11.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АО "Калужский завод электронных изделий" (АО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Автоэлектроника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")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248017, г Калуга,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Азаровская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 18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793-449, 554-344, 511-746</w:t>
            </w:r>
          </w:p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61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http://www.ae.ru/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автоэлектрооборудование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 датчики, компоненты отопления салона, регуляторы напряжения, реле</w:t>
            </w:r>
          </w:p>
        </w:tc>
      </w:tr>
      <w:tr w:rsidR="00625688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12.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"КП "Сигнал"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248002, г Калуга,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Никитина, д 39 а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(4842)73-09-25, 73-09-36, 73-09-32</w:t>
            </w:r>
          </w:p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электророзетки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выключатели</w:t>
            </w:r>
          </w:p>
        </w:tc>
      </w:tr>
      <w:tr w:rsidR="00625688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13.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ЗАО "ЭНЕРГОМАШ"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248009, г Калуга,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Грабцевское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шоссе, д 33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73-99-39, 58-07-31, 73-99-14</w:t>
            </w:r>
          </w:p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62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https://12v.ru/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электрооборудование: регуляторы, реле, коммутаторы, индикаторы</w:t>
            </w:r>
          </w:p>
        </w:tc>
      </w:tr>
      <w:tr w:rsidR="00625688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14.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"Континентал Аутомотив Системс РУС"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248002, г Калуга,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Ф.Энгельса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 163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71-72-17, 71-72-10</w:t>
            </w:r>
          </w:p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63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https://www.continental.ru/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автоэлектрооборудование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 производство блоков управления двигателем, электронных автомобильных компонентов, а также элементов систем подачи и впрыска топлива.</w:t>
            </w:r>
          </w:p>
        </w:tc>
      </w:tr>
      <w:tr w:rsidR="00625688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"НПО "Телеметрия"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248001, г Калуга,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Кирова, д 20,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корп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547-658</w:t>
            </w:r>
          </w:p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64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https://alarmtrade.ru/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автомобильные охранные системы</w:t>
            </w:r>
          </w:p>
        </w:tc>
      </w:tr>
      <w:tr w:rsidR="00625688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"Донг Чжин Корус"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249030, Калужская область, г Обнинск,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Кабицыно</w:t>
            </w:r>
            <w:proofErr w:type="spellEnd"/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(48439) 96-035</w:t>
            </w:r>
          </w:p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65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https://dongjin.com/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электронные компоненты</w:t>
            </w:r>
          </w:p>
        </w:tc>
      </w:tr>
      <w:tr w:rsidR="00625688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"ВОСХОД" - КРЛЗ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248009, г Калуга,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Грабцевское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шоссе, д 43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56-29-33, 55-12-50, 73-58-70, 72-69-52</w:t>
            </w:r>
          </w:p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66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http://www.voshod-krlz.ru/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электрооборудование: цифровые микросхемы, операционные усилители, наборы транзисторов, микросхемы для систем автоматического управления и контроля,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оптопары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транзисторные, термопечатающие головки, полупроводниковые </w:t>
            </w: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лазеры,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ИК-светодиоды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 фотодиоды. </w:t>
            </w:r>
          </w:p>
        </w:tc>
      </w:tr>
      <w:tr w:rsidR="00625688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18.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"ИНВЕРТОР"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249210, Калужская область,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Бабынинский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район, с Бабынино,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Ленина, д 23 А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(48448)2-22-66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производство ради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о-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телевизионной передающей аппаратуры</w:t>
            </w:r>
          </w:p>
        </w:tc>
      </w:tr>
      <w:tr w:rsidR="00625688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"Калугаприбор"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248021, г Калуга, ул. Московская, д 249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507-714, 507,768, 550-527</w:t>
            </w:r>
          </w:p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67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https://kalugapribor.ru/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электроприборы: оборудование связи, медицинское оборудование, контрольно-кассовая техника, каркасно-корпусные изделия</w:t>
            </w:r>
          </w:p>
        </w:tc>
      </w:tr>
      <w:tr w:rsidR="00625688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"Калужский завод телеграфной аппаратуры" (АО "КЗТА")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248002, г Калуга,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Салтыкова-Щедрина, д 141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717-800, 732-972, 717-821, 717-891, 731-713, 73-25-84</w:t>
            </w:r>
          </w:p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68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http://kzta.ru/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электроприборы: автомобильные комплектующие, камеры хранения, кассовое оборудование, системы оповещения  </w:t>
            </w:r>
          </w:p>
        </w:tc>
      </w:tr>
      <w:tr w:rsidR="00625688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"Калужский электромеханический завод" (АО "КЭМЗ")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248002, г Калуга,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Салтыкова-Щедрина, д 121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562-840, 763-700, 763-940, 739-501</w:t>
            </w:r>
          </w:p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69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http://kemz-kaluga.ru/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электроприборы: светодиодное освещение, двигатели синхронные,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замочно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-скобяные изделия, </w:t>
            </w:r>
          </w:p>
        </w:tc>
      </w:tr>
      <w:tr w:rsidR="00625688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"Самсунг Электроникс Рус Калуга"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249002, Калужская область, Боровский район, д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Коряково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проезд Первый Северный, д 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(48438) 67-000</w:t>
            </w:r>
          </w:p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70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https://www.samsung.com/ru/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телевизоры, стиральные машины</w:t>
            </w:r>
          </w:p>
        </w:tc>
      </w:tr>
      <w:tr w:rsidR="00625688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"ТАЙФУН"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248009, г Калуга,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Грабцевское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шоссе, д 174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718-608, 522-266 594-384, 522-357</w:t>
            </w:r>
          </w:p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71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https://typhoon-jsc.ru/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радиотехнические комплексы</w:t>
            </w:r>
            <w:r w:rsidR="008250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 и</w:t>
            </w:r>
            <w:r w:rsidR="00825030" w:rsidRPr="008250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зготовление технологической оснастки по чертежам заказчика</w:t>
            </w:r>
            <w:r w:rsidR="008250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гальваническое производство, л</w:t>
            </w:r>
            <w:r w:rsidR="00825030" w:rsidRPr="008250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итейное производство</w:t>
            </w:r>
            <w:r w:rsidR="008250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м</w:t>
            </w:r>
            <w:r w:rsidR="00825030" w:rsidRPr="008250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еханообрабатывающее </w:t>
            </w:r>
            <w:r w:rsidR="00825030" w:rsidRPr="008250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производство</w:t>
            </w:r>
          </w:p>
        </w:tc>
      </w:tr>
      <w:tr w:rsidR="00625688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24.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ПАО ПЗ "Сигнал"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249035, Калужская область, г Обнинск,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Ленина, д 121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(48439) 7-91-95, 7-90-70</w:t>
            </w:r>
          </w:p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72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https://pz-signal.ru/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электрооборудование, продукция специального назначения, медицинская техника</w:t>
            </w:r>
          </w:p>
        </w:tc>
      </w:tr>
      <w:tr w:rsidR="00625688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"Радар-сервис"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248009, г Калуга,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Грабцевское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шоссе д 112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</w:t>
            </w:r>
            <w:proofErr w:type="gramEnd"/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594-554, 521-823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аппаратура радиохимических производств</w:t>
            </w:r>
          </w:p>
        </w:tc>
      </w:tr>
      <w:tr w:rsidR="00625688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Крафтвэй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Корпорэйшн ПЛС"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249032, Калужская область, г Обнинск, Киевское шоссе д 64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(48439) 5-28-20, доб.2128</w:t>
            </w:r>
          </w:p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73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https://kraftway.ru/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компьютеры системы хранения данных, серверы, программное обеспечение</w:t>
            </w:r>
          </w:p>
        </w:tc>
      </w:tr>
      <w:tr w:rsidR="00625688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"ЭЛИКОР"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248033, 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.К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алуга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пр. 2-й Академический, д.13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500-500, 500-502,500-602</w:t>
            </w:r>
          </w:p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74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https://elikor.com/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5688" w:rsidRPr="00095D87" w:rsidRDefault="00625688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кухонные вытяжки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5D87" w:rsidRPr="00095D87" w:rsidRDefault="00095D87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95D87" w:rsidRPr="00095D87" w:rsidRDefault="00095D87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5D87" w:rsidRPr="00095D87" w:rsidRDefault="00095D87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  <w:t>ПРОИЗВОДСТВО ТРАНСПОРТНЫХ СРЕДСТВ И ОБОРУДОВАНИЯ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5D87" w:rsidRPr="00095D87" w:rsidRDefault="00095D87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5D87" w:rsidRPr="00095D87" w:rsidRDefault="00095D87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5D87" w:rsidRPr="00095D87" w:rsidRDefault="00095D87" w:rsidP="006256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предприятия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Контакты предприятия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Выпускаемая продукция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"ФОЛЬКСВАГЕН Груп Рус"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248926, г Калуга,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Автомобильная, д 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711-002, 711-020 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75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https://vwgroup.ru/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легковые автомобили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"ПСМА Рус"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248903, г Калуга, с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Росва</w:t>
            </w:r>
            <w:proofErr w:type="spellEnd"/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228-425, 228-426, 228-401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76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https://pcmarus.ru/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легковые автомобили 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О(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Н) "Вольво Восток"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248033, г Калуга, шоссе Тульское, д 18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71-44-00, (495) 961-10-32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77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https://www.volvotrucks.ru/ru-ru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грузовые автомобили, экскаваторы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4.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 "Вольво Компоненты"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248033, г Калуга, шоссе Тульское, д 18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71-44-00, (495) 961-10-30, 510-65-66, 510-65-69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78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https://www.volvotrucks.ru/ru-ru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кабины для грузовых автомобилей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ПАО "Козельский механический завод" (ПАО "КоМЗ")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249723, Калужская область, г Козельск,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Заводская д 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(48442) 22-409, 2-10-00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79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http://komz.ru/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газоперекачивающие агрегаты, спецтехника,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вагон-дома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производство металлоконструкций, инновационная продукция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"ГЕСТАМП-СЕВЕРСТАЛЬ-КАЛУГА 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248926, г Калуга,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Автомобильная, д 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21-10-30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80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https://www.severstal.com/rus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детали кузовов для автомобилей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7374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ЗАО "Завод автомобильного оборудования"</w:t>
            </w:r>
            <w:r w:rsidR="007374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(ЗАО "ЗАО")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249160, Калужская область, Жуковский район, г.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Белоусово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ул. Промышленная, д 3/1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(48432) 57 88 88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автофургоны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"АИС АУТОМОТИВЕ ИНТЕРИОР СИСТЕМС"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249401, Калужская область, г. Людиново, ул. Черняховского, д.13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(812) 320-92-51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81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https://ais-systeme.com/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детали интерьера автомобилей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КонтиТех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", филиал ООО "Континентал Калуга" в г. Калуге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248021, г Калуга,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Глаголева, д 3, оф,603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211-621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трубопроводы для систем кондиционирования, детали гидроусилителя рулевого управления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"Завод "МПК"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248017, г Калуга, ул.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Азаровская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д.18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511-503, 529-634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автокомпоненты</w:t>
            </w:r>
            <w:proofErr w:type="spellEnd"/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"ФОРЕСИЯ АУТОМОТИВ ДЕВЕЛОПМЕНТ"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248903, г Калуга, с.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Росва</w:t>
            </w:r>
            <w:proofErr w:type="spellEnd"/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716-990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82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https://www.faurecia.ru/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детали интерьера автомобилей, выхлопные системы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12.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"ШЕРДЕЛЬ Калуга"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248033, г Калуга, проезд Академический 3-й, д 19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22-12-62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83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https://www.scherdel.ru/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металлоконструкции для интерьера автомобилей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"Бентелер Аутомотив"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248926, г Калуга, проезд 1-й Автомобильный, д 5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21-11-68, 21-18-29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автокомпоненты</w:t>
            </w:r>
            <w:proofErr w:type="spellEnd"/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"СМРК  АУТОМОТИВ ТЕХНОЛОДЖИ РУ"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248033, г Калуга, проезд Академический 1-й, д 19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21-11-60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обшивка для дверей автомобилей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15.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"ХТ&amp;Л ФИТТИНГ РУС"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248002, г Калуга, ул. Болдина, д 67,.корп.18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(4842)700-525, 700-401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84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http://www.htlfitting.com/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автокомпоненты</w:t>
            </w:r>
            <w:proofErr w:type="spellEnd"/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16.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"ХП Пельцер РУС"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248033, г Калуга, 3-й Академический проезд, д 19,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корп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220-980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автокомпоненты</w:t>
            </w:r>
            <w:proofErr w:type="spellEnd"/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17.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"ЯПП Рус"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248030, г Калуга, проезд 2-й Автомобильный, д 2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211-501, 211-502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85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https://www.yapp.com/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автокомпоненты</w:t>
            </w:r>
            <w:proofErr w:type="spellEnd"/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ЗАО "АД Пластик Калуга"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248016, г Калуга,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Складская, 6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715-030, (495) 336-51-39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86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http://adplastik.ru/ru/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автокомпоненты</w:t>
            </w:r>
            <w:proofErr w:type="spellEnd"/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Фл ООО "ЛИР" в г Калуге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248031, г Калуга,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Тарутинская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 171Б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автокомпоненты</w:t>
            </w:r>
            <w:proofErr w:type="spellEnd"/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Филиал АО "Магна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Автомотив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РУС" в г. Калуга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248926, г Калуга, проезд 1- й Автомобильный д 21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76-19-01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87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https://www.magna.com/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автомобильные бамперы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21.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"Калужский завод путевых машин и гидроприводов" (АО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Калугапутьмаш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")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248016, г Калуга,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Ленина, д 23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55-42-50, 55-05-45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88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https://sinaratm.ru/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путевая железнодорожная техника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"Калужский завод "Ремпутьмаш"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248025, г Калуга, пер Малинники, д 21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51-49-05, 51-49-44, 900 -721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89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https://sinaratm.ru/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путевая железнодорожная техника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Товарковский фл АО "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КЗ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"Ремпутьмаш"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249855, Калужская область, Дзержинский район,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Товарково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Дзержинского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(48434) 4-00-04, 4-25-37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90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https://sinaratm.ru/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путевая железнодорожная техника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Людиновский филиал АО "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КЗ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"Ремпутьмаш"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249400, Калужская область, г Людиново,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просп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Машиностроителей, д 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(48444) 6-32-26, 6-32-28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91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https://sinaratm.ru/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путевая железнодорожная техника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 Забайкальского филиала АО "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КЗ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"Ремпутьмаш" г. Киров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249444, Калужская область, г Киров, ст. Фаянсовая, ПМС-332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услуги по ремонту  железнодорожной техники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"Людиновский тепловозостроительный завод" (АО "ЛТЗ")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249400, Калужская область, г Людиново,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Карла Либкнехта, д 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(48444) 63-582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92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https://sinaratm.ru/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тепловозы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"Сосенский приборостроительный завод" - филиал ФГУП "Научно-производственный центр автоматики и приборостроения имени </w:t>
            </w: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академика Н.А. Пилюгина" ("СПЗ" - фл ФГУП "НПЦАП")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249711, Калужская область, Козельский район, г Сосенский, 1-й Заводской проезд д 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(48442) 4-51-52, 4-50-17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93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http://spzavod.ru/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авиакосмическая техника, механосборочное производство, гальванические и лакокрасочные покрытия, алюминиевое литье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  <w:t>Производство мебели, Прочие производства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предприятия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Контакты предприятия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Выпускаемая продукция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Москомплектмебель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249950, Калужская область, г. Медынь, ул. Ленина, д.63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(495) 781-66-42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кухонная мебель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"ЭЛМАТ"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248033, г. Калуга, пр. 2-й Академический, д.13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500-600, 72-83-37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94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https://sheffilton.com/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мебель для офиса, мягкая мебель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"Фабрика мебели"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249032, Калужская область, г. Обнинск,  Киевское шоссе, д.49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53-12-87, 56-26-66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95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https://pro.aquanet.ru/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мебель для ванной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ЗАО "Мебельная фабрика "Л-мебель"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249014, Калужская область, г Людиново, ул. Черняховского, д.13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(903)1279895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96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http://l-mebel.net/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мебель для школ, д/с, офисов, кухни и др.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Филиал "Калужский" ФГУП "Московское ПРОП" 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248080, г. Калуга, ул. Первомайская, д.21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4842) 53-12-87, 56-26-66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97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http://ortopedica-kaluga.ru/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ортопедические изделия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"СОБОЛЬ"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249000, Калужская область, г. Балабаново, ул. Лермонтова, д.1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(48438)  2-12 57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лыжи, сноуборды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7.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РАСТР-технология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249037, Калужская область, г. Обнинск,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Киевское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ш, д.82, корп.1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(48439) 2-30-61, 5-66-14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98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https://r-tech.ru/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штанцформы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оснастка для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плоского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штанцевания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ротационные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штанцевальные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формы, высокотехнологичная обработка материалов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"АЛКОТЕК""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248017, г. Калуга, ул.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Азаровская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д.2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799-237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99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http://www.alcotek.ru/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облицовочные панели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  <w:t>Производство и распределение электроэнергии, газа и воды, сбор отходов.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предприятия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Контакты предприятия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Выпускаемая продукция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ПП "КАЛУЖСКАЯ ТЭЦ" ПАО "КВАДРА"- "ЦЕНТРАЛЬНОЙ ГЕНЕРАЦИИ"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248017, г Калуга,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Московская д 286 А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55-44-68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200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https://central.quadra.ru/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производство электроэнергии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НПП "РАДИКО"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249030, Калужская область, г Обнинск, пр-т Маркса, д 14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(48439) 6-09-87, 4-97-16, 4-97-68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201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https://radico.ru/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работоспособности электростанций, оборудование радиационного контроля, оборудование для ядерной медицины 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ФЛ "Калугаэнерго" ОАО "МРСК Центра и Приволжья"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248009, г Калуга,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Грабцевское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шоссе д 35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73-88-10, 71-63-50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202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https://mrsk-cp.ru/affiliates/kalugaenergo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передача электроэнергии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"Каскад-Энергосеть"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248017, г Калуга,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Московская, д 302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550-265, 53-48-76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203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https://kaskadenergoset.ru/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передача электроэнергии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4.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ОАО "КАЛУЖСКАЯ СБЫТОВАЯ КОМПАНИЯ"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248001, г Калуга, пер Суворова, д 8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549-655, 50-61-46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204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https://kskkaluga.ru/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распределение электроэнергии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"Каскад-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Энергосбыт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248926, г Калуга, ул.  Автомобильная, д 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(4842) 248017, г Калуга,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Московская, д 302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205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https://kaskadenergosbyt.ru/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распределение электроэнергии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МП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Горэлектросети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249030, Калужская область, г Обнинск, проезд Пионерский, д 6А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(48439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)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6-10-62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206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http://gorelectroseti.ru/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распределение электроэнергии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"ГАЗПРОМ ГАЗОРАСПРЕДЕЛЕНИЕ КАЛУГА"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248009, г Калуга,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Грабцевское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шоссе д 57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50-83-02, 55-10-70, 55-06-07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207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https://gro40.com/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распределение газообразного топлива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"ГАЗПРОМ ГАЗОРАСПРЕДЕЛЕНИЕ ОБНИНСК""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249020, Калужская область, г Обнинск, проезд Пионерский, д 14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(48439) 6-32-32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208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https://www.obninskgorgaz.ru/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распределение газообразного топлива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ОАО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Малоярославецмежрайгаз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249096, Калужская область, г Малоярославец,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Коммунальная, д 8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(48431) 2-69-05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209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http://www.mmrg.ru/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распределение газообразного топлива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АОР "НП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Жуковмежрайгаз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249160, Калужская область, Жуковский район,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Белоусово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Калужская, д 10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(48432) 5-30-77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210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https://raygaz.ru/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распределение газообразного топлива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ООО "Газпром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межрегионгаз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Калуга"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248025, г Калуга,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Зерновая д 40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527-400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211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http://gmkaluga.ru/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распределение газообразного топлива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12.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Новокондровская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ТЭЦ"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249833, Калужская область, г Кондрово,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Пушкина, д 5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производство пара и горячей воды (тепловой энергии)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МУП "КАЛУГАТЕПЛОСЕТЬ" Г КАЛУГИ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248016, г Калуга,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Складская, д 2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55-70-32,  55-78-04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212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http://teplosetkaluga.ru/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производство пара и горячей воды (тепловой энергии)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УМП "КЭ и ТС"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249096, Калужская область, г Малоярославец,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Григория Соколова д 33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</w:t>
            </w:r>
            <w:proofErr w:type="gramEnd"/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(48431) 3-12-90, 318-79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213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http://malseti.ru/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производство пара и горячей воды (тепловой энергии)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МП "Теплоснабжение"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249038, Калужская область, г Обнинск, проезд Коммунальный, д 21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(48139) 6-37-51, 6-95-20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214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https://teplo.obninsk.ru/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производство пара и горячей воды (тепловой энергии)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МУП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Людиновотеплосеть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249400, Калужская область, г Людиново,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Фокина д 3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(48444) 6-80-57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производство пара и горячей воды (тепловой энергии)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Кировтеплоэнерго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249440, Калужская область, г Киров, пер Воровского, д 7 А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(48456) 5-31-21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производство пара и горячей воды (тепловой энергии)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МП "Водоканал"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249033, Калужская область, г Обнинск, проезд Пионерский, д 6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(48439) 9-81-82, 9-42-18, 9-57-04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215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http://vodokanal.obninsk.ru/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сбор, очистка и распределение воды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ГП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Калугаоблводоканал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248002, г Калуга, </w:t>
            </w:r>
            <w:proofErr w:type="spellStart"/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spellEnd"/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Салтыкова-Щедрина, д 80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57-01-40, 57-01-40, 57-81-82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216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https://vodokanal-kaluga.ru/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сбор, очистка и распределение воды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22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УМП "Водоканал"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249096, Калужская область, г Малоярославец, Очистные сооружения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(48431) 2-84-31, 2-84-20, 2-84-33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сбор, очистка и распределение воды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 ООО "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Вторчермет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НЛМК Центр" в г. Калуге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248009, г Калуга, ул. Прончищева, д,5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(495) 234 49 49, доб.108</w:t>
            </w:r>
          </w:p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217" w:history="1">
              <w:r w:rsidRPr="00095D87">
                <w:rPr>
                  <w:rStyle w:val="a5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https://www.uvchm.ru/</w:t>
              </w:r>
            </w:hyperlink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сбор и утилизация отходов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ООО "ИНДАСТРИАЛ </w:t>
            </w: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СТИЛ</w:t>
            </w:r>
            <w:proofErr w:type="gram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РЕСАЙЛИНГ"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248009, г Калуга, ул. Заводская, д.57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(4842) 53 17 24</w:t>
            </w:r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сбор и утилизация отходов</w:t>
            </w:r>
          </w:p>
        </w:tc>
      </w:tr>
      <w:tr w:rsidR="00095D87" w:rsidRPr="00095D87" w:rsidTr="008250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23.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МУП "Полигон ТКО" г. Калуги</w:t>
            </w:r>
          </w:p>
        </w:tc>
        <w:tc>
          <w:tcPr>
            <w:tcW w:w="2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248002, г </w:t>
            </w:r>
            <w:proofErr w:type="spell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Калугв</w:t>
            </w:r>
            <w:proofErr w:type="spellEnd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ул. Фридриха Энгельса, 91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((4842) 797435</w:t>
            </w:r>
            <w:proofErr w:type="gramEnd"/>
          </w:p>
        </w:tc>
        <w:tc>
          <w:tcPr>
            <w:tcW w:w="4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87" w:rsidRPr="00095D87" w:rsidRDefault="00095D87" w:rsidP="00095D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сбор и утилизация отходов</w:t>
            </w:r>
          </w:p>
        </w:tc>
      </w:tr>
    </w:tbl>
    <w:p w:rsidR="002E3ECB" w:rsidRPr="00095D87" w:rsidRDefault="002E3ECB">
      <w:pPr>
        <w:rPr>
          <w:rFonts w:ascii="Times New Roman" w:hAnsi="Times New Roman" w:cs="Times New Roman"/>
          <w:sz w:val="26"/>
          <w:szCs w:val="26"/>
        </w:rPr>
      </w:pPr>
    </w:p>
    <w:sectPr w:rsidR="002E3ECB" w:rsidRPr="00095D87" w:rsidSect="00AA5B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181"/>
    <w:rsid w:val="00095D87"/>
    <w:rsid w:val="002E3ECB"/>
    <w:rsid w:val="00356D90"/>
    <w:rsid w:val="005A4C2C"/>
    <w:rsid w:val="006110A4"/>
    <w:rsid w:val="00625688"/>
    <w:rsid w:val="00737435"/>
    <w:rsid w:val="00774181"/>
    <w:rsid w:val="007D58C8"/>
    <w:rsid w:val="00825030"/>
    <w:rsid w:val="00826446"/>
    <w:rsid w:val="00925B79"/>
    <w:rsid w:val="00AA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5B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A5BFA"/>
    <w:rPr>
      <w:b/>
      <w:bCs/>
    </w:rPr>
  </w:style>
  <w:style w:type="character" w:styleId="a5">
    <w:name w:val="Hyperlink"/>
    <w:basedOn w:val="a0"/>
    <w:uiPriority w:val="99"/>
    <w:unhideWhenUsed/>
    <w:rsid w:val="00AA5BF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95D8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5B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A5BFA"/>
    <w:rPr>
      <w:b/>
      <w:bCs/>
    </w:rPr>
  </w:style>
  <w:style w:type="character" w:styleId="a5">
    <w:name w:val="Hyperlink"/>
    <w:basedOn w:val="a0"/>
    <w:uiPriority w:val="99"/>
    <w:unhideWhenUsed/>
    <w:rsid w:val="00AA5BF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95D8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zavodterex.ru/" TargetMode="External"/><Relationship Id="rId21" Type="http://schemas.openxmlformats.org/officeDocument/2006/relationships/hyperlink" Target="http://www.korma.pro/" TargetMode="External"/><Relationship Id="rId42" Type="http://schemas.openxmlformats.org/officeDocument/2006/relationships/hyperlink" Target="https://pre.admoblkaluga.ru/sub/econom/industry/perechen/167559-ru.all.biz/goods" TargetMode="External"/><Relationship Id="rId63" Type="http://schemas.openxmlformats.org/officeDocument/2006/relationships/hyperlink" Target="http://www.vesta-karton.ru/" TargetMode="External"/><Relationship Id="rId84" Type="http://schemas.openxmlformats.org/officeDocument/2006/relationships/hyperlink" Target="http://old.oos.ru/" TargetMode="External"/><Relationship Id="rId138" Type="http://schemas.openxmlformats.org/officeDocument/2006/relationships/hyperlink" Target="https://pre.admoblkaluga.ru/sub/econom/industry/perechen/vikons.ru/" TargetMode="External"/><Relationship Id="rId159" Type="http://schemas.openxmlformats.org/officeDocument/2006/relationships/hyperlink" Target="http://www.kcab.ru/" TargetMode="External"/><Relationship Id="rId170" Type="http://schemas.openxmlformats.org/officeDocument/2006/relationships/hyperlink" Target="https://pre.admoblkaluga.ru/sub/econom/industry/perechen/www.samsung.com/ru/" TargetMode="External"/><Relationship Id="rId191" Type="http://schemas.openxmlformats.org/officeDocument/2006/relationships/hyperlink" Target="http://sinaratm.ru/" TargetMode="External"/><Relationship Id="rId205" Type="http://schemas.openxmlformats.org/officeDocument/2006/relationships/hyperlink" Target="http://kaskadenergosbyt.ru/" TargetMode="External"/><Relationship Id="rId107" Type="http://schemas.openxmlformats.org/officeDocument/2006/relationships/hyperlink" Target="http://kzsm40.ru/" TargetMode="External"/><Relationship Id="rId11" Type="http://schemas.openxmlformats.org/officeDocument/2006/relationships/hyperlink" Target="http://mcomb7.wixsite.com/mcomb" TargetMode="External"/><Relationship Id="rId32" Type="http://schemas.openxmlformats.org/officeDocument/2006/relationships/hyperlink" Target="http://lotteconf.ru/" TargetMode="External"/><Relationship Id="rId53" Type="http://schemas.openxmlformats.org/officeDocument/2006/relationships/hyperlink" Target="http://tingoshoes.ru/" TargetMode="External"/><Relationship Id="rId74" Type="http://schemas.openxmlformats.org/officeDocument/2006/relationships/hyperlink" Target="http://www.medbiopharm.ru/" TargetMode="External"/><Relationship Id="rId128" Type="http://schemas.openxmlformats.org/officeDocument/2006/relationships/hyperlink" Target="https://pre.admoblkaluga.ru/sub/econom/industry/perechen/wilsi.ru/" TargetMode="External"/><Relationship Id="rId149" Type="http://schemas.openxmlformats.org/officeDocument/2006/relationships/hyperlink" Target="http://kadvi.ru/" TargetMode="External"/><Relationship Id="rId5" Type="http://schemas.openxmlformats.org/officeDocument/2006/relationships/hyperlink" Target="http://terex-group.ru/" TargetMode="External"/><Relationship Id="rId90" Type="http://schemas.openxmlformats.org/officeDocument/2006/relationships/hyperlink" Target="http://www.pipelife.com/" TargetMode="External"/><Relationship Id="rId95" Type="http://schemas.openxmlformats.org/officeDocument/2006/relationships/hyperlink" Target="http://www.decoplast.ru/" TargetMode="External"/><Relationship Id="rId160" Type="http://schemas.openxmlformats.org/officeDocument/2006/relationships/hyperlink" Target="http://kzae.ru/" TargetMode="External"/><Relationship Id="rId165" Type="http://schemas.openxmlformats.org/officeDocument/2006/relationships/hyperlink" Target="https://pre.admoblkaluga.ru/sub/econom/industry/perechen/dongjin.com/" TargetMode="External"/><Relationship Id="rId181" Type="http://schemas.openxmlformats.org/officeDocument/2006/relationships/hyperlink" Target="http://ais-systeme.com/" TargetMode="External"/><Relationship Id="rId186" Type="http://schemas.openxmlformats.org/officeDocument/2006/relationships/hyperlink" Target="http://adplastik.ru/ru/" TargetMode="External"/><Relationship Id="rId216" Type="http://schemas.openxmlformats.org/officeDocument/2006/relationships/hyperlink" Target="http://vodokanal-kaluga.ru/" TargetMode="External"/><Relationship Id="rId211" Type="http://schemas.openxmlformats.org/officeDocument/2006/relationships/hyperlink" Target="http://gmkaluga.ru/" TargetMode="External"/><Relationship Id="rId22" Type="http://schemas.openxmlformats.org/officeDocument/2006/relationships/hyperlink" Target="http://kkzdetchino.ru/" TargetMode="External"/><Relationship Id="rId27" Type="http://schemas.openxmlformats.org/officeDocument/2006/relationships/hyperlink" Target="http://dumhleb.kaluga.ru/" TargetMode="External"/><Relationship Id="rId43" Type="http://schemas.openxmlformats.org/officeDocument/2006/relationships/hyperlink" Target="https://pre.admoblkaluga.ru/sub/econom/industry/perechen/www.golub.ru/" TargetMode="External"/><Relationship Id="rId48" Type="http://schemas.openxmlformats.org/officeDocument/2006/relationships/hyperlink" Target="http://symbol-kaluga.ru/" TargetMode="External"/><Relationship Id="rId64" Type="http://schemas.openxmlformats.org/officeDocument/2006/relationships/hyperlink" Target="http://www.honicel.ru/" TargetMode="External"/><Relationship Id="rId69" Type="http://schemas.openxmlformats.org/officeDocument/2006/relationships/hyperlink" Target="http://multilabel.shop/" TargetMode="External"/><Relationship Id="rId113" Type="http://schemas.openxmlformats.org/officeDocument/2006/relationships/hyperlink" Target="http://nss-pik.ru/" TargetMode="External"/><Relationship Id="rId118" Type="http://schemas.openxmlformats.org/officeDocument/2006/relationships/hyperlink" Target="http://www.mik-group.ru/proekty/zavod-omia-ural-kaluzhskaya-oblast/" TargetMode="External"/><Relationship Id="rId134" Type="http://schemas.openxmlformats.org/officeDocument/2006/relationships/hyperlink" Target="https://pre.admoblkaluga.ru/sub/econom/industry/perechen/souzpromindustry.ru/" TargetMode="External"/><Relationship Id="rId139" Type="http://schemas.openxmlformats.org/officeDocument/2006/relationships/hyperlink" Target="https://pre.admoblkaluga.ru/sub/econom/industry/perechen/strazhtd.ru/" TargetMode="External"/><Relationship Id="rId80" Type="http://schemas.openxmlformats.org/officeDocument/2006/relationships/hyperlink" Target="http://www.pharmvilar.ru/" TargetMode="External"/><Relationship Id="rId85" Type="http://schemas.openxmlformats.org/officeDocument/2006/relationships/hyperlink" Target="http://www.continental.ru/car/company/kaluga-plant" TargetMode="External"/><Relationship Id="rId150" Type="http://schemas.openxmlformats.org/officeDocument/2006/relationships/hyperlink" Target="http://elikor.com/" TargetMode="External"/><Relationship Id="rId155" Type="http://schemas.openxmlformats.org/officeDocument/2006/relationships/hyperlink" Target="http://verz.ru/" TargetMode="External"/><Relationship Id="rId171" Type="http://schemas.openxmlformats.org/officeDocument/2006/relationships/hyperlink" Target="https://pre.admoblkaluga.ru/sub/econom/industry/perechen/typhoon-jsc.ru/" TargetMode="External"/><Relationship Id="rId176" Type="http://schemas.openxmlformats.org/officeDocument/2006/relationships/hyperlink" Target="https://pre.admoblkaluga.ru/sub/econom/industry/perechen/pcmarus.ru/" TargetMode="External"/><Relationship Id="rId192" Type="http://schemas.openxmlformats.org/officeDocument/2006/relationships/hyperlink" Target="http://sinaratm.ru/" TargetMode="External"/><Relationship Id="rId197" Type="http://schemas.openxmlformats.org/officeDocument/2006/relationships/hyperlink" Target="http://ortopedica-kaluga.ru/" TargetMode="External"/><Relationship Id="rId206" Type="http://schemas.openxmlformats.org/officeDocument/2006/relationships/hyperlink" Target="http://gorelectroseti.ru/" TargetMode="External"/><Relationship Id="rId201" Type="http://schemas.openxmlformats.org/officeDocument/2006/relationships/hyperlink" Target="http://radico.ru/" TargetMode="External"/><Relationship Id="rId12" Type="http://schemas.openxmlformats.org/officeDocument/2006/relationships/hyperlink" Target="http://www.zuegg.ru/" TargetMode="External"/><Relationship Id="rId17" Type="http://schemas.openxmlformats.org/officeDocument/2006/relationships/hyperlink" Target="http://obmoloko.ru/" TargetMode="External"/><Relationship Id="rId33" Type="http://schemas.openxmlformats.org/officeDocument/2006/relationships/hyperlink" Target="http://fruzhe.ru/" TargetMode="External"/><Relationship Id="rId38" Type="http://schemas.openxmlformats.org/officeDocument/2006/relationships/hyperlink" Target="http://rus.maspex.com/kontakt.html" TargetMode="External"/><Relationship Id="rId59" Type="http://schemas.openxmlformats.org/officeDocument/2006/relationships/hyperlink" Target="http://kpcltd.ru/" TargetMode="External"/><Relationship Id="rId103" Type="http://schemas.openxmlformats.org/officeDocument/2006/relationships/hyperlink" Target="http://kzsf.ru/" TargetMode="External"/><Relationship Id="rId108" Type="http://schemas.openxmlformats.org/officeDocument/2006/relationships/hyperlink" Target="http://terex-group.ru/transstrominvest/" TargetMode="External"/><Relationship Id="rId124" Type="http://schemas.openxmlformats.org/officeDocument/2006/relationships/hyperlink" Target="https://pre.admoblkaluga.ru/sub/econom/industry/perechen/bimetall.ru/" TargetMode="External"/><Relationship Id="rId129" Type="http://schemas.openxmlformats.org/officeDocument/2006/relationships/hyperlink" Target="https://pre.admoblkaluga.ru/sub/econom/industry/perechen/realit.ru/" TargetMode="External"/><Relationship Id="rId54" Type="http://schemas.openxmlformats.org/officeDocument/2006/relationships/hyperlink" Target="http://romer.ru/" TargetMode="External"/><Relationship Id="rId70" Type="http://schemas.openxmlformats.org/officeDocument/2006/relationships/hyperlink" Target="http://1-zavod.ru/" TargetMode="External"/><Relationship Id="rId75" Type="http://schemas.openxmlformats.org/officeDocument/2006/relationships/hyperlink" Target="http://www.astrazeneca.ru/" TargetMode="External"/><Relationship Id="rId91" Type="http://schemas.openxmlformats.org/officeDocument/2006/relationships/hyperlink" Target="http://www.retalgroup.com/" TargetMode="External"/><Relationship Id="rId96" Type="http://schemas.openxmlformats.org/officeDocument/2006/relationships/hyperlink" Target="http://kvt.su/" TargetMode="External"/><Relationship Id="rId140" Type="http://schemas.openxmlformats.org/officeDocument/2006/relationships/hyperlink" Target="http://paoktz.ru/" TargetMode="External"/><Relationship Id="rId145" Type="http://schemas.openxmlformats.org/officeDocument/2006/relationships/hyperlink" Target="http://www.hollen.sk/ru/" TargetMode="External"/><Relationship Id="rId161" Type="http://schemas.openxmlformats.org/officeDocument/2006/relationships/hyperlink" Target="http://www.ae.ru/" TargetMode="External"/><Relationship Id="rId166" Type="http://schemas.openxmlformats.org/officeDocument/2006/relationships/hyperlink" Target="https://pre.admoblkaluga.ru/sub/econom/industry/perechen/www.voshod-krlz.ru/" TargetMode="External"/><Relationship Id="rId182" Type="http://schemas.openxmlformats.org/officeDocument/2006/relationships/hyperlink" Target="http://www.faurecia.ru/" TargetMode="External"/><Relationship Id="rId187" Type="http://schemas.openxmlformats.org/officeDocument/2006/relationships/hyperlink" Target="http://www.magna.com/" TargetMode="External"/><Relationship Id="rId217" Type="http://schemas.openxmlformats.org/officeDocument/2006/relationships/hyperlink" Target="http://www.uvchm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pku40.ru/" TargetMode="External"/><Relationship Id="rId212" Type="http://schemas.openxmlformats.org/officeDocument/2006/relationships/hyperlink" Target="http://teplosetkaluga.ru/" TargetMode="External"/><Relationship Id="rId23" Type="http://schemas.openxmlformats.org/officeDocument/2006/relationships/hyperlink" Target="http://www.vitasol.ru/" TargetMode="External"/><Relationship Id="rId28" Type="http://schemas.openxmlformats.org/officeDocument/2006/relationships/hyperlink" Target="http://xn--90abffogdclokczq7d.xn--p1ai/" TargetMode="External"/><Relationship Id="rId49" Type="http://schemas.openxmlformats.org/officeDocument/2006/relationships/hyperlink" Target="http://www.bosco.ru/brand/6480963/" TargetMode="External"/><Relationship Id="rId114" Type="http://schemas.openxmlformats.org/officeDocument/2006/relationships/hyperlink" Target="http://mpsplastik.ru/" TargetMode="External"/><Relationship Id="rId119" Type="http://schemas.openxmlformats.org/officeDocument/2006/relationships/hyperlink" Target="http://technologiya.ru/ru" TargetMode="External"/><Relationship Id="rId44" Type="http://schemas.openxmlformats.org/officeDocument/2006/relationships/hyperlink" Target="https://pre.admoblkaluga.ru/sub/econom/industry/perechen/diboni.ru/" TargetMode="External"/><Relationship Id="rId60" Type="http://schemas.openxmlformats.org/officeDocument/2006/relationships/hyperlink" Target="http://bupp.ru/" TargetMode="External"/><Relationship Id="rId65" Type="http://schemas.openxmlformats.org/officeDocument/2006/relationships/hyperlink" Target="http://www.artd.ru/" TargetMode="External"/><Relationship Id="rId81" Type="http://schemas.openxmlformats.org/officeDocument/2006/relationships/hyperlink" Target="http://www.novonordisk.ru/" TargetMode="External"/><Relationship Id="rId86" Type="http://schemas.openxmlformats.org/officeDocument/2006/relationships/hyperlink" Target="http://www.ogp-obninsk.ru/" TargetMode="External"/><Relationship Id="rId130" Type="http://schemas.openxmlformats.org/officeDocument/2006/relationships/hyperlink" Target="https://pre.admoblkaluga.ru/sub/econom/industry/perechen/krontif.ru/" TargetMode="External"/><Relationship Id="rId135" Type="http://schemas.openxmlformats.org/officeDocument/2006/relationships/hyperlink" Target="https://pre.admoblkaluga.ru/sub/econom/industry/perechen/www.grandline.ru/" TargetMode="External"/><Relationship Id="rId151" Type="http://schemas.openxmlformats.org/officeDocument/2006/relationships/hyperlink" Target="http://kraftway.ru/" TargetMode="External"/><Relationship Id="rId156" Type="http://schemas.openxmlformats.org/officeDocument/2006/relationships/hyperlink" Target="http://www.kshzmo.ru/" TargetMode="External"/><Relationship Id="rId177" Type="http://schemas.openxmlformats.org/officeDocument/2006/relationships/hyperlink" Target="https://pre.admoblkaluga.ru/sub/econom/industry/perechen/www.volvotrucks.ru/ru-ru" TargetMode="External"/><Relationship Id="rId198" Type="http://schemas.openxmlformats.org/officeDocument/2006/relationships/hyperlink" Target="http://r-tech.ru/" TargetMode="External"/><Relationship Id="rId172" Type="http://schemas.openxmlformats.org/officeDocument/2006/relationships/hyperlink" Target="https://pre.admoblkaluga.ru/sub/econom/industry/perechen/pz-signal.ru/" TargetMode="External"/><Relationship Id="rId193" Type="http://schemas.openxmlformats.org/officeDocument/2006/relationships/hyperlink" Target="http://spzavod.ru/" TargetMode="External"/><Relationship Id="rId202" Type="http://schemas.openxmlformats.org/officeDocument/2006/relationships/hyperlink" Target="http://mrsk-cp.ru/affiliates/kalugaenergo" TargetMode="External"/><Relationship Id="rId207" Type="http://schemas.openxmlformats.org/officeDocument/2006/relationships/hyperlink" Target="http://gro40.com/" TargetMode="External"/><Relationship Id="rId13" Type="http://schemas.openxmlformats.org/officeDocument/2006/relationships/hyperlink" Target="http://www.polarseafood.ru/" TargetMode="External"/><Relationship Id="rId18" Type="http://schemas.openxmlformats.org/officeDocument/2006/relationships/hyperlink" Target="http://xn--80apgcg9ai9e.xn--p1ai/" TargetMode="External"/><Relationship Id="rId39" Type="http://schemas.openxmlformats.org/officeDocument/2006/relationships/hyperlink" Target="http://www.ktng.ru/" TargetMode="External"/><Relationship Id="rId109" Type="http://schemas.openxmlformats.org/officeDocument/2006/relationships/hyperlink" Target="http://holcim.ru/" TargetMode="External"/><Relationship Id="rId34" Type="http://schemas.openxmlformats.org/officeDocument/2006/relationships/hyperlink" Target="http://www.liker-rodnik.ru/" TargetMode="External"/><Relationship Id="rId50" Type="http://schemas.openxmlformats.org/officeDocument/2006/relationships/hyperlink" Target="http://zmt-k.ru/" TargetMode="External"/><Relationship Id="rId55" Type="http://schemas.openxmlformats.org/officeDocument/2006/relationships/hyperlink" Target="http://www.soyuz-centre.ru/" TargetMode="External"/><Relationship Id="rId76" Type="http://schemas.openxmlformats.org/officeDocument/2006/relationships/hyperlink" Target="http://www.stada.ru/" TargetMode="External"/><Relationship Id="rId97" Type="http://schemas.openxmlformats.org/officeDocument/2006/relationships/hyperlink" Target="http://www.npppolet.ru/" TargetMode="External"/><Relationship Id="rId104" Type="http://schemas.openxmlformats.org/officeDocument/2006/relationships/hyperlink" Target="http://santeri.su/" TargetMode="External"/><Relationship Id="rId120" Type="http://schemas.openxmlformats.org/officeDocument/2006/relationships/hyperlink" Target="http://gazobeton40.ru/" TargetMode="External"/><Relationship Id="rId125" Type="http://schemas.openxmlformats.org/officeDocument/2006/relationships/hyperlink" Target="https://pre.admoblkaluga.ru/sub/econom/industry/perechen/dpk40.ru/" TargetMode="External"/><Relationship Id="rId141" Type="http://schemas.openxmlformats.org/officeDocument/2006/relationships/hyperlink" Target="http://www.agregat-pro.ru/" TargetMode="External"/><Relationship Id="rId146" Type="http://schemas.openxmlformats.org/officeDocument/2006/relationships/hyperlink" Target="http://lemken.com/ru/" TargetMode="External"/><Relationship Id="rId167" Type="http://schemas.openxmlformats.org/officeDocument/2006/relationships/hyperlink" Target="https://pre.admoblkaluga.ru/sub/econom/industry/perechen/kalugapribor.ru/" TargetMode="External"/><Relationship Id="rId188" Type="http://schemas.openxmlformats.org/officeDocument/2006/relationships/hyperlink" Target="http://sinaratm.ru/" TargetMode="External"/><Relationship Id="rId7" Type="http://schemas.openxmlformats.org/officeDocument/2006/relationships/hyperlink" Target="http://www.xn--80aiptackadcdm.xn--p1ai/" TargetMode="External"/><Relationship Id="rId71" Type="http://schemas.openxmlformats.org/officeDocument/2006/relationships/hyperlink" Target="http://bion-farma.ru/about" TargetMode="External"/><Relationship Id="rId92" Type="http://schemas.openxmlformats.org/officeDocument/2006/relationships/hyperlink" Target="http://bas2000.ru/" TargetMode="External"/><Relationship Id="rId162" Type="http://schemas.openxmlformats.org/officeDocument/2006/relationships/hyperlink" Target="http://12v.ru/" TargetMode="External"/><Relationship Id="rId183" Type="http://schemas.openxmlformats.org/officeDocument/2006/relationships/hyperlink" Target="http://www.scherdel.ru/" TargetMode="External"/><Relationship Id="rId213" Type="http://schemas.openxmlformats.org/officeDocument/2006/relationships/hyperlink" Target="http://malseti.ru/" TargetMode="External"/><Relationship Id="rId218" Type="http://schemas.openxmlformats.org/officeDocument/2006/relationships/fontTable" Target="fontTable.xml"/><Relationship Id="rId2" Type="http://schemas.microsoft.com/office/2007/relationships/stylesWithEffects" Target="stylesWithEffects.xml"/><Relationship Id="rId29" Type="http://schemas.openxmlformats.org/officeDocument/2006/relationships/hyperlink" Target="http://kolos-borovsk.ru/" TargetMode="External"/><Relationship Id="rId24" Type="http://schemas.openxmlformats.org/officeDocument/2006/relationships/hyperlink" Target="http://www.nestle.ru/" TargetMode="External"/><Relationship Id="rId40" Type="http://schemas.openxmlformats.org/officeDocument/2006/relationships/hyperlink" Target="http://ktftobacco.ru/ru" TargetMode="External"/><Relationship Id="rId45" Type="http://schemas.openxmlformats.org/officeDocument/2006/relationships/hyperlink" Target="https://pre.admoblkaluga.ru/sub/econom/industry/perechen/www.magnify.su/" TargetMode="External"/><Relationship Id="rId66" Type="http://schemas.openxmlformats.org/officeDocument/2006/relationships/hyperlink" Target="http://bong.ru/" TargetMode="External"/><Relationship Id="rId87" Type="http://schemas.openxmlformats.org/officeDocument/2006/relationships/hyperlink" Target="http://agrigaz.ru/" TargetMode="External"/><Relationship Id="rId110" Type="http://schemas.openxmlformats.org/officeDocument/2006/relationships/hyperlink" Target="http://www.fels.de/ru/" TargetMode="External"/><Relationship Id="rId115" Type="http://schemas.openxmlformats.org/officeDocument/2006/relationships/hyperlink" Target="http://www.oooltm.ru/about" TargetMode="External"/><Relationship Id="rId131" Type="http://schemas.openxmlformats.org/officeDocument/2006/relationships/hyperlink" Target="https://pre.admoblkaluga.ru/sub/econom/industry/perechen/www.spetslit.ru/" TargetMode="External"/><Relationship Id="rId136" Type="http://schemas.openxmlformats.org/officeDocument/2006/relationships/hyperlink" Target="https://pre.admoblkaluga.ru/sub/econom/industry/perechen/vmk-invest.ru/" TargetMode="External"/><Relationship Id="rId157" Type="http://schemas.openxmlformats.org/officeDocument/2006/relationships/hyperlink" Target="http://www.ludinovocable.ru/" TargetMode="External"/><Relationship Id="rId178" Type="http://schemas.openxmlformats.org/officeDocument/2006/relationships/hyperlink" Target="https://pre.admoblkaluga.ru/sub/econom/industry/perechen/www.volvotrucks.ru/ru-ru" TargetMode="External"/><Relationship Id="rId61" Type="http://schemas.openxmlformats.org/officeDocument/2006/relationships/hyperlink" Target="http://geopack.ru/" TargetMode="External"/><Relationship Id="rId82" Type="http://schemas.openxmlformats.org/officeDocument/2006/relationships/hyperlink" Target="http://www.loreal.com/ru-ru/russia/" TargetMode="External"/><Relationship Id="rId152" Type="http://schemas.openxmlformats.org/officeDocument/2006/relationships/hyperlink" Target="http://www.kztt.ru/" TargetMode="External"/><Relationship Id="rId173" Type="http://schemas.openxmlformats.org/officeDocument/2006/relationships/hyperlink" Target="https://pre.admoblkaluga.ru/sub/econom/industry/perechen/kraftway.ru/" TargetMode="External"/><Relationship Id="rId194" Type="http://schemas.openxmlformats.org/officeDocument/2006/relationships/hyperlink" Target="http://sheffilton.com/" TargetMode="External"/><Relationship Id="rId199" Type="http://schemas.openxmlformats.org/officeDocument/2006/relationships/hyperlink" Target="http://www.alcotek.ru/" TargetMode="External"/><Relationship Id="rId203" Type="http://schemas.openxmlformats.org/officeDocument/2006/relationships/hyperlink" Target="http://kaskadenergoset.ru/" TargetMode="External"/><Relationship Id="rId208" Type="http://schemas.openxmlformats.org/officeDocument/2006/relationships/hyperlink" Target="http://www.obninskgorgaz.ru/" TargetMode="External"/><Relationship Id="rId19" Type="http://schemas.openxmlformats.org/officeDocument/2006/relationships/hyperlink" Target="http://biorosva.ru/ru/" TargetMode="External"/><Relationship Id="rId14" Type="http://schemas.openxmlformats.org/officeDocument/2006/relationships/hyperlink" Target="http://palisandr.ru/" TargetMode="External"/><Relationship Id="rId30" Type="http://schemas.openxmlformats.org/officeDocument/2006/relationships/hyperlink" Target="http://www.rusprod.ru/" TargetMode="External"/><Relationship Id="rId35" Type="http://schemas.openxmlformats.org/officeDocument/2006/relationships/hyperlink" Target="http://klvzk.ru/" TargetMode="External"/><Relationship Id="rId56" Type="http://schemas.openxmlformats.org/officeDocument/2006/relationships/hyperlink" Target="http://upofloor.ru/" TargetMode="External"/><Relationship Id="rId77" Type="http://schemas.openxmlformats.org/officeDocument/2006/relationships/hyperlink" Target="http://www.berlin-chemie.ru/" TargetMode="External"/><Relationship Id="rId100" Type="http://schemas.openxmlformats.org/officeDocument/2006/relationships/hyperlink" Target="http://fuyao.ru/" TargetMode="External"/><Relationship Id="rId105" Type="http://schemas.openxmlformats.org/officeDocument/2006/relationships/hyperlink" Target="http://cf-systems.ru/" TargetMode="External"/><Relationship Id="rId126" Type="http://schemas.openxmlformats.org/officeDocument/2006/relationships/hyperlink" Target="https://pre.admoblkaluga.ru/sub/econom/industry/perechen/agrisovgaz.ru/" TargetMode="External"/><Relationship Id="rId147" Type="http://schemas.openxmlformats.org/officeDocument/2006/relationships/hyperlink" Target="http://www.grimme.com/ru/" TargetMode="External"/><Relationship Id="rId168" Type="http://schemas.openxmlformats.org/officeDocument/2006/relationships/hyperlink" Target="https://pre.admoblkaluga.ru/sub/econom/industry/perechen/kzta.ru/" TargetMode="External"/><Relationship Id="rId8" Type="http://schemas.openxmlformats.org/officeDocument/2006/relationships/hyperlink" Target="http://xn--80aejfglc2aeqn.xn--p1ai/" TargetMode="External"/><Relationship Id="rId51" Type="http://schemas.openxmlformats.org/officeDocument/2006/relationships/hyperlink" Target="http://2488-ru.all.biz/" TargetMode="External"/><Relationship Id="rId72" Type="http://schemas.openxmlformats.org/officeDocument/2006/relationships/hyperlink" Target="http://bion-farma.ru/" TargetMode="External"/><Relationship Id="rId93" Type="http://schemas.openxmlformats.org/officeDocument/2006/relationships/hyperlink" Target="http://www.cronaplast.com/" TargetMode="External"/><Relationship Id="rId98" Type="http://schemas.openxmlformats.org/officeDocument/2006/relationships/hyperlink" Target="http://etek.ru/" TargetMode="External"/><Relationship Id="rId121" Type="http://schemas.openxmlformats.org/officeDocument/2006/relationships/hyperlink" Target="https://pre.admoblkaluga.ru/sub/econom/industry/perechen/kaluga.nlmk.com/ru/" TargetMode="External"/><Relationship Id="rId142" Type="http://schemas.openxmlformats.org/officeDocument/2006/relationships/hyperlink" Target="http://xn--80aaijohbjcmwvcnlehw.xn--p1ai/" TargetMode="External"/><Relationship Id="rId163" Type="http://schemas.openxmlformats.org/officeDocument/2006/relationships/hyperlink" Target="http://www.continental.ru/" TargetMode="External"/><Relationship Id="rId184" Type="http://schemas.openxmlformats.org/officeDocument/2006/relationships/hyperlink" Target="https://pre.admoblkaluga.ru/sub/econom/industry/perechen/www.htlfitting.com/" TargetMode="External"/><Relationship Id="rId189" Type="http://schemas.openxmlformats.org/officeDocument/2006/relationships/hyperlink" Target="http://sinaratm.ru/" TargetMode="External"/><Relationship Id="rId219" Type="http://schemas.openxmlformats.org/officeDocument/2006/relationships/theme" Target="theme/theme1.xml"/><Relationship Id="rId3" Type="http://schemas.openxmlformats.org/officeDocument/2006/relationships/settings" Target="settings.xml"/><Relationship Id="rId214" Type="http://schemas.openxmlformats.org/officeDocument/2006/relationships/hyperlink" Target="http://teplo.obninsk.ru/" TargetMode="External"/><Relationship Id="rId25" Type="http://schemas.openxmlformats.org/officeDocument/2006/relationships/hyperlink" Target="http://kaluga-hleb.ru/" TargetMode="External"/><Relationship Id="rId46" Type="http://schemas.openxmlformats.org/officeDocument/2006/relationships/hyperlink" Target="https://pre.admoblkaluga.ru/sub/econom/industry/perechen/laplanda.ru/" TargetMode="External"/><Relationship Id="rId67" Type="http://schemas.openxmlformats.org/officeDocument/2006/relationships/hyperlink" Target="http://www.palladiogroup.com/ru/" TargetMode="External"/><Relationship Id="rId116" Type="http://schemas.openxmlformats.org/officeDocument/2006/relationships/hyperlink" Target="http://geokom.com/" TargetMode="External"/><Relationship Id="rId137" Type="http://schemas.openxmlformats.org/officeDocument/2006/relationships/hyperlink" Target="https://pre.admoblkaluga.ru/sub/econom/industry/perechen/www.maco.eu/ru-RU" TargetMode="External"/><Relationship Id="rId158" Type="http://schemas.openxmlformats.org/officeDocument/2006/relationships/hyperlink" Target="http://pandora-led.ru/" TargetMode="External"/><Relationship Id="rId20" Type="http://schemas.openxmlformats.org/officeDocument/2006/relationships/hyperlink" Target="http://partnermk.ru/" TargetMode="External"/><Relationship Id="rId41" Type="http://schemas.openxmlformats.org/officeDocument/2006/relationships/hyperlink" Target="https://pre.admoblkaluga.ru/sub/econom/industry/perechen/www.ermolino.ru/" TargetMode="External"/><Relationship Id="rId62" Type="http://schemas.openxmlformats.org/officeDocument/2006/relationships/hyperlink" Target="http://www.storaenso.com/ru-ru/" TargetMode="External"/><Relationship Id="rId83" Type="http://schemas.openxmlformats.org/officeDocument/2006/relationships/hyperlink" Target="http://www.fuchs.com/ru/ru/proizvodstvo-v-kaluge/" TargetMode="External"/><Relationship Id="rId88" Type="http://schemas.openxmlformats.org/officeDocument/2006/relationships/hyperlink" Target="http://www.raniplast.ru/" TargetMode="External"/><Relationship Id="rId111" Type="http://schemas.openxmlformats.org/officeDocument/2006/relationships/hyperlink" Target="http://bonolit.ru/" TargetMode="External"/><Relationship Id="rId132" Type="http://schemas.openxmlformats.org/officeDocument/2006/relationships/hyperlink" Target="https://pre.admoblkaluga.ru/sub/econom/industry/perechen/www.ventall.ru/" TargetMode="External"/><Relationship Id="rId153" Type="http://schemas.openxmlformats.org/officeDocument/2006/relationships/hyperlink" Target="http://www.transformator.kaluga.ru/" TargetMode="External"/><Relationship Id="rId174" Type="http://schemas.openxmlformats.org/officeDocument/2006/relationships/hyperlink" Target="https://pre.admoblkaluga.ru/sub/econom/industry/perechen/elikor.com/" TargetMode="External"/><Relationship Id="rId179" Type="http://schemas.openxmlformats.org/officeDocument/2006/relationships/hyperlink" Target="https://pre.admoblkaluga.ru/sub/econom/industry/perechen/komz.ru/" TargetMode="External"/><Relationship Id="rId195" Type="http://schemas.openxmlformats.org/officeDocument/2006/relationships/hyperlink" Target="http://pro.aquanet.ru/" TargetMode="External"/><Relationship Id="rId209" Type="http://schemas.openxmlformats.org/officeDocument/2006/relationships/hyperlink" Target="http://www.mmrg.ru/" TargetMode="External"/><Relationship Id="rId190" Type="http://schemas.openxmlformats.org/officeDocument/2006/relationships/hyperlink" Target="http://sinaratm.ru/" TargetMode="External"/><Relationship Id="rId204" Type="http://schemas.openxmlformats.org/officeDocument/2006/relationships/hyperlink" Target="http://kskkaluga.ru/" TargetMode="External"/><Relationship Id="rId15" Type="http://schemas.openxmlformats.org/officeDocument/2006/relationships/hyperlink" Target="http://af-optina.com/" TargetMode="External"/><Relationship Id="rId36" Type="http://schemas.openxmlformats.org/officeDocument/2006/relationships/hyperlink" Target="http://abinbevefes.ru/" TargetMode="External"/><Relationship Id="rId57" Type="http://schemas.openxmlformats.org/officeDocument/2006/relationships/hyperlink" Target="http://pzbm.ru/" TargetMode="External"/><Relationship Id="rId106" Type="http://schemas.openxmlformats.org/officeDocument/2006/relationships/hyperlink" Target="http://www.v-kirpich.ru/" TargetMode="External"/><Relationship Id="rId127" Type="http://schemas.openxmlformats.org/officeDocument/2006/relationships/hyperlink" Target="https://pre.admoblkaluga.ru/sub/econom/industry/perechen/ooo-rosmetall.ru/" TargetMode="External"/><Relationship Id="rId10" Type="http://schemas.openxmlformats.org/officeDocument/2006/relationships/hyperlink" Target="http://varviks.ru/" TargetMode="External"/><Relationship Id="rId31" Type="http://schemas.openxmlformats.org/officeDocument/2006/relationships/hyperlink" Target="http://hlebspas.ru/" TargetMode="External"/><Relationship Id="rId52" Type="http://schemas.openxmlformats.org/officeDocument/2006/relationships/hyperlink" Target="http://forio.ru/" TargetMode="External"/><Relationship Id="rId73" Type="http://schemas.openxmlformats.org/officeDocument/2006/relationships/hyperlink" Target="http://huntsman-nmg.com/" TargetMode="External"/><Relationship Id="rId78" Type="http://schemas.openxmlformats.org/officeDocument/2006/relationships/hyperlink" Target="http://mirpharm.ru/" TargetMode="External"/><Relationship Id="rId94" Type="http://schemas.openxmlformats.org/officeDocument/2006/relationships/hyperlink" Target="http://www.forbo.com/flooring/ru-ru/o-nas/organizatziya/kaluga/pqiy3h" TargetMode="External"/><Relationship Id="rId99" Type="http://schemas.openxmlformats.org/officeDocument/2006/relationships/hyperlink" Target="http://www.grand-master.org/front-page/" TargetMode="External"/><Relationship Id="rId101" Type="http://schemas.openxmlformats.org/officeDocument/2006/relationships/hyperlink" Target="http://www.medstek.ru/" TargetMode="External"/><Relationship Id="rId122" Type="http://schemas.openxmlformats.org/officeDocument/2006/relationships/hyperlink" Target="https://pre.admoblkaluga.ru/sub/econom/industry/perechen/sgk.severstal.com/rus" TargetMode="External"/><Relationship Id="rId143" Type="http://schemas.openxmlformats.org/officeDocument/2006/relationships/hyperlink" Target="http://algont.ru/" TargetMode="External"/><Relationship Id="rId148" Type="http://schemas.openxmlformats.org/officeDocument/2006/relationships/hyperlink" Target="http://legmash.kaluga.ru/" TargetMode="External"/><Relationship Id="rId164" Type="http://schemas.openxmlformats.org/officeDocument/2006/relationships/hyperlink" Target="https://pre.admoblkaluga.ru/sub/econom/industry/perechen/alarmtrade.ru/" TargetMode="External"/><Relationship Id="rId169" Type="http://schemas.openxmlformats.org/officeDocument/2006/relationships/hyperlink" Target="https://pre.admoblkaluga.ru/sub/econom/industry/perechen/kemz-kaluga.ru/" TargetMode="External"/><Relationship Id="rId185" Type="http://schemas.openxmlformats.org/officeDocument/2006/relationships/hyperlink" Target="http://www.yapp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ulgarconserv.com/factories" TargetMode="External"/><Relationship Id="rId180" Type="http://schemas.openxmlformats.org/officeDocument/2006/relationships/hyperlink" Target="https://pre.admoblkaluga.ru/sub/econom/industry/perechen/www.severstal.com/rus" TargetMode="External"/><Relationship Id="rId210" Type="http://schemas.openxmlformats.org/officeDocument/2006/relationships/hyperlink" Target="http://raygaz.ru/" TargetMode="External"/><Relationship Id="rId215" Type="http://schemas.openxmlformats.org/officeDocument/2006/relationships/hyperlink" Target="http://vodokanal.obninsk.ru/" TargetMode="External"/><Relationship Id="rId26" Type="http://schemas.openxmlformats.org/officeDocument/2006/relationships/hyperlink" Target="http://obninsk-xleb.ru/" TargetMode="External"/><Relationship Id="rId47" Type="http://schemas.openxmlformats.org/officeDocument/2006/relationships/hyperlink" Target="http://meditek.kalugacity.ru/" TargetMode="External"/><Relationship Id="rId68" Type="http://schemas.openxmlformats.org/officeDocument/2006/relationships/hyperlink" Target="http://arh-tissue.ru/" TargetMode="External"/><Relationship Id="rId89" Type="http://schemas.openxmlformats.org/officeDocument/2006/relationships/hyperlink" Target="http://www.mkw-sanitary.at/ru/kompanija/" TargetMode="External"/><Relationship Id="rId112" Type="http://schemas.openxmlformats.org/officeDocument/2006/relationships/hyperlink" Target="http://k-vitalan.ru/" TargetMode="External"/><Relationship Id="rId133" Type="http://schemas.openxmlformats.org/officeDocument/2006/relationships/hyperlink" Target="https://pre.admoblkaluga.ru/sub/econom/industry/perechen/mz35.ru/" TargetMode="External"/><Relationship Id="rId154" Type="http://schemas.openxmlformats.org/officeDocument/2006/relationships/hyperlink" Target="http://transvoc.ru/" TargetMode="External"/><Relationship Id="rId175" Type="http://schemas.openxmlformats.org/officeDocument/2006/relationships/hyperlink" Target="https://pre.admoblkaluga.ru/sub/econom/industry/perechen/vwgroup.ru/" TargetMode="External"/><Relationship Id="rId196" Type="http://schemas.openxmlformats.org/officeDocument/2006/relationships/hyperlink" Target="http://l-mebel.net/" TargetMode="External"/><Relationship Id="rId200" Type="http://schemas.openxmlformats.org/officeDocument/2006/relationships/hyperlink" Target="http://central.quadra.ru/" TargetMode="External"/><Relationship Id="rId16" Type="http://schemas.openxmlformats.org/officeDocument/2006/relationships/hyperlink" Target="http://t-m-z.ru/" TargetMode="External"/><Relationship Id="rId37" Type="http://schemas.openxmlformats.org/officeDocument/2006/relationships/hyperlink" Target="http://pirsen.all.biz/" TargetMode="External"/><Relationship Id="rId58" Type="http://schemas.openxmlformats.org/officeDocument/2006/relationships/hyperlink" Target="http://tbf.ru/" TargetMode="External"/><Relationship Id="rId79" Type="http://schemas.openxmlformats.org/officeDocument/2006/relationships/hyperlink" Target="http://www.nearmedic.ru/" TargetMode="External"/><Relationship Id="rId102" Type="http://schemas.openxmlformats.org/officeDocument/2006/relationships/hyperlink" Target="http://www.icmglass.ru/" TargetMode="External"/><Relationship Id="rId123" Type="http://schemas.openxmlformats.org/officeDocument/2006/relationships/hyperlink" Target="https://pre.admoblkaluga.ru/sub/econom/industry/perechen/bimetall.ru/" TargetMode="External"/><Relationship Id="rId144" Type="http://schemas.openxmlformats.org/officeDocument/2006/relationships/hyperlink" Target="http://www.thyssenkrupp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8950</Words>
  <Characters>51020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Казаченко Лариса Анатольевна</dc:creator>
  <cp:keywords/>
  <dc:description/>
  <cp:lastModifiedBy>Казаченко Лариса Анатольевна</cp:lastModifiedBy>
  <cp:revision>3</cp:revision>
  <dcterms:created xsi:type="dcterms:W3CDTF">2022-03-16T08:07:00Z</dcterms:created>
  <dcterms:modified xsi:type="dcterms:W3CDTF">2022-03-16T11:04:00Z</dcterms:modified>
</cp:coreProperties>
</file>